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50E5A010" wp14:editId="143A6A38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ЧЕРНОПОЛЬСКОГО СЕЛЬСКОГО ПОСЕЛЕНИЯ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БЕЛОГОРСКОГО РАЙОНА</w:t>
      </w:r>
    </w:p>
    <w:p w:rsidR="0004579C" w:rsidRPr="0004579C" w:rsidRDefault="0004579C" w:rsidP="0004579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КРЫМ</w:t>
      </w:r>
    </w:p>
    <w:p w:rsidR="00642DAA" w:rsidRPr="0004579C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249" w:rsidRPr="0004579C" w:rsidRDefault="00487894" w:rsidP="0033165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04579C" w:rsidRPr="0004579C" w:rsidRDefault="0004579C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249" w:rsidRPr="0004579C" w:rsidRDefault="00316EA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7207">
        <w:rPr>
          <w:rFonts w:ascii="Times New Roman" w:eastAsia="Times New Roman" w:hAnsi="Times New Roman" w:cs="Times New Roman"/>
          <w:sz w:val="28"/>
          <w:szCs w:val="28"/>
        </w:rPr>
        <w:t>04</w:t>
      </w:r>
      <w:r w:rsidR="00590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207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647207" w:rsidRPr="0004579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0974B7" w:rsidRPr="000457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59072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7D1" w:rsidRPr="0004579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>Чернополье</w:t>
      </w:r>
      <w:r w:rsidR="00E20249" w:rsidRPr="0004579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 № </w:t>
      </w:r>
      <w:r w:rsidR="00DD30DA">
        <w:rPr>
          <w:rFonts w:ascii="Times New Roman" w:eastAsia="Times New Roman" w:hAnsi="Times New Roman" w:cs="Times New Roman"/>
          <w:sz w:val="28"/>
          <w:szCs w:val="28"/>
        </w:rPr>
        <w:t>119</w:t>
      </w:r>
    </w:p>
    <w:p w:rsidR="00642DAA" w:rsidRPr="0004579C" w:rsidRDefault="00642DAA" w:rsidP="00DD30DA">
      <w:pPr>
        <w:pStyle w:val="a5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D1730" w:rsidRPr="00316EA1" w:rsidRDefault="006151C9" w:rsidP="00DD30DA">
      <w:pPr>
        <w:keepNext/>
        <w:widowControl w:val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 отмене </w:t>
      </w:r>
      <w:r w:rsidR="00550B18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постановления администрации</w:t>
      </w:r>
      <w:r w:rsid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Чернопольского сельского 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поселения</w:t>
      </w:r>
      <w:r w:rsidR="00911987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4579C" w:rsidRPr="0004579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D30DA">
        <w:rPr>
          <w:rFonts w:ascii="Times New Roman" w:hAnsi="Times New Roman" w:cs="Times New Roman"/>
          <w:bCs/>
          <w:sz w:val="28"/>
          <w:szCs w:val="28"/>
        </w:rPr>
        <w:t>67</w:t>
      </w:r>
      <w:r w:rsidR="00045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5CF" w:rsidRPr="0004579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D30DA">
        <w:rPr>
          <w:rFonts w:ascii="Times New Roman" w:hAnsi="Times New Roman" w:cs="Times New Roman"/>
          <w:bCs/>
          <w:sz w:val="28"/>
          <w:szCs w:val="28"/>
        </w:rPr>
        <w:t>03</w:t>
      </w:r>
      <w:r w:rsidR="0004579C">
        <w:rPr>
          <w:rFonts w:ascii="Times New Roman" w:hAnsi="Times New Roman" w:cs="Times New Roman"/>
          <w:bCs/>
          <w:sz w:val="28"/>
          <w:szCs w:val="28"/>
        </w:rPr>
        <w:t>.06.2025</w:t>
      </w:r>
      <w:r w:rsidR="00CD6402" w:rsidRP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4579C">
        <w:rPr>
          <w:rFonts w:ascii="Times New Roman" w:eastAsia="Times New Roman" w:hAnsi="Times New Roman" w:cs="Times New Roman"/>
          <w:bCs/>
          <w:iCs/>
          <w:sz w:val="28"/>
          <w:szCs w:val="28"/>
        </w:rPr>
        <w:t>г.</w:t>
      </w:r>
      <w:r w:rsidR="00316E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D30DA" w:rsidRP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«Об отмене постановления администрации Чернопольского сельского поселения </w:t>
      </w:r>
      <w:r w:rsidR="00DD30DA" w:rsidRP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№ 186 </w:t>
      </w:r>
      <w:r w:rsidR="00DD30DA" w:rsidRP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25.09.2020 «Об утверждении административного регламента предоставления муниципальной услуги «Переоформление прав или завершение оформления прав на земельные участки на </w:t>
      </w:r>
      <w:r w:rsid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D30DA" w:rsidRP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>территории муниципального образования</w:t>
      </w:r>
      <w:r w:rsid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Чернопольское сельское поселение</w:t>
      </w:r>
      <w:r w:rsidR="00DD30DA" w:rsidRP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DD30D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4D1730" w:rsidRDefault="0033165A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В</w:t>
      </w:r>
      <w:r w:rsidR="00BC434B" w:rsidRPr="0004579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6402" w:rsidRPr="0004579C">
        <w:rPr>
          <w:rFonts w:ascii="Times New Roman" w:hAnsi="Times New Roman" w:cs="Times New Roman"/>
          <w:sz w:val="28"/>
          <w:szCs w:val="28"/>
        </w:rPr>
        <w:t>Чернопольское</w:t>
      </w:r>
      <w:r w:rsidR="00BC434B" w:rsidRPr="0004579C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</w:t>
      </w:r>
    </w:p>
    <w:p w:rsidR="00DD30DA" w:rsidRPr="0004579C" w:rsidRDefault="00DD30DA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730" w:rsidRPr="0004579C" w:rsidRDefault="004D1730" w:rsidP="00FC44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30DA" w:rsidRPr="00DD30DA" w:rsidRDefault="00DD30DA" w:rsidP="00316EA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  <w:bookmarkStart w:id="0" w:name="_GoBack"/>
      <w:bookmarkEnd w:id="0"/>
    </w:p>
    <w:p w:rsidR="00FC4401" w:rsidRPr="00DD30DA" w:rsidRDefault="00BC434B" w:rsidP="00DD30DA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1. </w:t>
      </w:r>
      <w:r w:rsidR="00CD6402" w:rsidRPr="000457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50B18" w:rsidRPr="0004579C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</w:t>
      </w:r>
      <w:r w:rsidR="0033165A" w:rsidRPr="0004579C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Чернопольского сельского поселения </w:t>
      </w:r>
      <w:r w:rsidR="001876ED" w:rsidRPr="0004579C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DD30DA" w:rsidRPr="00DD30DA">
        <w:rPr>
          <w:rFonts w:ascii="Times New Roman" w:hAnsi="Times New Roman" w:cs="Times New Roman"/>
          <w:bCs/>
          <w:iCs/>
          <w:sz w:val="28"/>
          <w:szCs w:val="28"/>
        </w:rPr>
        <w:t xml:space="preserve">поселения </w:t>
      </w:r>
      <w:r w:rsidR="00DD30DA" w:rsidRPr="00DD30DA">
        <w:rPr>
          <w:rFonts w:ascii="Times New Roman" w:hAnsi="Times New Roman" w:cs="Times New Roman"/>
          <w:bCs/>
          <w:sz w:val="28"/>
          <w:szCs w:val="28"/>
        </w:rPr>
        <w:t>№ 67 от 03.06.2025</w:t>
      </w:r>
      <w:r w:rsidR="00DD30DA" w:rsidRPr="00DD30DA">
        <w:rPr>
          <w:rFonts w:ascii="Times New Roman" w:hAnsi="Times New Roman" w:cs="Times New Roman"/>
          <w:bCs/>
          <w:iCs/>
          <w:sz w:val="28"/>
          <w:szCs w:val="28"/>
        </w:rPr>
        <w:t xml:space="preserve"> г. «Об отмене постановления администрации Чернопольского сельского поселения № 186 от 25.09.2020 «Об утверждении административного регламента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образования»</w:t>
      </w:r>
      <w:r w:rsidR="00DD30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4D8C" w:rsidRPr="0004579C">
        <w:rPr>
          <w:rFonts w:ascii="Times New Roman" w:hAnsi="Times New Roman" w:cs="Times New Roman"/>
          <w:sz w:val="28"/>
          <w:szCs w:val="28"/>
        </w:rPr>
        <w:t>отменить.</w:t>
      </w:r>
    </w:p>
    <w:p w:rsidR="00BC434B" w:rsidRPr="0004579C" w:rsidRDefault="00FC4401" w:rsidP="00FC4401">
      <w:pPr>
        <w:keepNext/>
        <w:widowControl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>Чернопольское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2C638D" w:rsidRPr="0004579C">
        <w:rPr>
          <w:rFonts w:ascii="Times New Roman" w:eastAsia="Times New Roman" w:hAnsi="Times New Roman" w:cs="Times New Roman"/>
          <w:sz w:val="28"/>
          <w:szCs w:val="28"/>
        </w:rPr>
        <w:t>в административном</w:t>
      </w:r>
      <w:r w:rsidR="00CD6402" w:rsidRPr="0004579C">
        <w:rPr>
          <w:rFonts w:ascii="Times New Roman" w:eastAsia="Times New Roman" w:hAnsi="Times New Roman" w:cs="Times New Roman"/>
          <w:sz w:val="28"/>
          <w:szCs w:val="28"/>
        </w:rPr>
        <w:t xml:space="preserve"> здании Чернопольского сельского поселения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34B" w:rsidRPr="0004579C" w:rsidRDefault="00FC4401" w:rsidP="00FC440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законную силу со дня подписания.</w:t>
      </w:r>
    </w:p>
    <w:p w:rsidR="00F505CF" w:rsidRDefault="00FC440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BC434B" w:rsidRPr="0004579C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316EA1" w:rsidRPr="0004579C" w:rsidRDefault="00316EA1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CF" w:rsidRPr="0004579C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0249" w:rsidRPr="0004579C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Председатель </w:t>
      </w:r>
      <w:r w:rsidR="00CD6402" w:rsidRPr="0004579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</w:p>
    <w:p w:rsidR="00CD6402" w:rsidRPr="0004579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– глава администрации </w:t>
      </w:r>
    </w:p>
    <w:p w:rsidR="00E20249" w:rsidRPr="0004579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="00E20249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                   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         </w:t>
      </w:r>
      <w:r w:rsidR="00E20249" w:rsidRPr="0004579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D1730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4D1730" w:rsidRPr="00045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579C">
        <w:rPr>
          <w:rFonts w:ascii="Times New Roman" w:eastAsia="Times New Roman" w:hAnsi="Times New Roman" w:cs="Times New Roman"/>
          <w:bCs/>
          <w:sz w:val="28"/>
          <w:szCs w:val="28"/>
        </w:rPr>
        <w:t>Е.А. Мунтян</w:t>
      </w:r>
    </w:p>
    <w:sectPr w:rsidR="00E20249" w:rsidRPr="0004579C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4579C"/>
    <w:rsid w:val="00056C79"/>
    <w:rsid w:val="000974B7"/>
    <w:rsid w:val="00141023"/>
    <w:rsid w:val="00181F3B"/>
    <w:rsid w:val="001876ED"/>
    <w:rsid w:val="001C7159"/>
    <w:rsid w:val="001D08A9"/>
    <w:rsid w:val="002C638D"/>
    <w:rsid w:val="002E17D1"/>
    <w:rsid w:val="002E3184"/>
    <w:rsid w:val="00316EA1"/>
    <w:rsid w:val="0033165A"/>
    <w:rsid w:val="00423B09"/>
    <w:rsid w:val="00433F89"/>
    <w:rsid w:val="00433F8C"/>
    <w:rsid w:val="00487894"/>
    <w:rsid w:val="004D1730"/>
    <w:rsid w:val="004E60F4"/>
    <w:rsid w:val="00550B18"/>
    <w:rsid w:val="00590721"/>
    <w:rsid w:val="00596FC6"/>
    <w:rsid w:val="005B5A74"/>
    <w:rsid w:val="005C47D5"/>
    <w:rsid w:val="006151C9"/>
    <w:rsid w:val="006223D1"/>
    <w:rsid w:val="00642DAA"/>
    <w:rsid w:val="00647207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C434B"/>
    <w:rsid w:val="00C0369F"/>
    <w:rsid w:val="00CD6402"/>
    <w:rsid w:val="00CF1F30"/>
    <w:rsid w:val="00D4708F"/>
    <w:rsid w:val="00D578DF"/>
    <w:rsid w:val="00DC3011"/>
    <w:rsid w:val="00DC739B"/>
    <w:rsid w:val="00DD30DA"/>
    <w:rsid w:val="00DD4C35"/>
    <w:rsid w:val="00E20249"/>
    <w:rsid w:val="00E4711E"/>
    <w:rsid w:val="00E739DD"/>
    <w:rsid w:val="00EF44A4"/>
    <w:rsid w:val="00F505CF"/>
    <w:rsid w:val="00FC4401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C9C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27</cp:revision>
  <cp:lastPrinted>2025-09-05T10:32:00Z</cp:lastPrinted>
  <dcterms:created xsi:type="dcterms:W3CDTF">2022-07-13T08:06:00Z</dcterms:created>
  <dcterms:modified xsi:type="dcterms:W3CDTF">2025-09-05T10:35:00Z</dcterms:modified>
</cp:coreProperties>
</file>