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DF" w:rsidRPr="00145CDF" w:rsidRDefault="00145CDF" w:rsidP="00145CDF">
      <w:pPr>
        <w:tabs>
          <w:tab w:val="left" w:pos="9638"/>
        </w:tabs>
        <w:ind w:left="284" w:right="567" w:firstLine="567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145CDF">
        <w:rPr>
          <w:rFonts w:eastAsia="Calibri" w:cs="Times New Roman"/>
          <w:b/>
          <w:color w:val="auto"/>
          <w:sz w:val="28"/>
          <w:szCs w:val="28"/>
          <w:lang w:val="ru-RU" w:bidi="ar-SA"/>
        </w:rPr>
        <w:t>РЕСПУБЛИКА КРЫМ</w:t>
      </w:r>
    </w:p>
    <w:p w:rsidR="00145CDF" w:rsidRPr="00145CDF" w:rsidRDefault="00145CDF" w:rsidP="00145CDF">
      <w:pPr>
        <w:tabs>
          <w:tab w:val="left" w:pos="9638"/>
        </w:tabs>
        <w:ind w:left="284" w:right="567" w:firstLine="567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145CDF">
        <w:rPr>
          <w:rFonts w:eastAsia="Calibri" w:cs="Times New Roman"/>
          <w:b/>
          <w:color w:val="auto"/>
          <w:sz w:val="28"/>
          <w:szCs w:val="28"/>
          <w:lang w:val="ru-RU" w:bidi="ar-SA"/>
        </w:rPr>
        <w:t>БЕЛОГОРСКИЙ РАЙОН</w:t>
      </w:r>
    </w:p>
    <w:p w:rsidR="00145CDF" w:rsidRPr="00145CDF" w:rsidRDefault="00145CDF" w:rsidP="00145CDF">
      <w:pPr>
        <w:tabs>
          <w:tab w:val="left" w:pos="9638"/>
        </w:tabs>
        <w:ind w:left="284" w:right="567" w:firstLine="567"/>
        <w:jc w:val="center"/>
        <w:rPr>
          <w:rFonts w:eastAsia="Calibri" w:cs="Times New Roman"/>
          <w:b/>
          <w:color w:val="auto"/>
          <w:sz w:val="28"/>
          <w:szCs w:val="28"/>
          <w:lang w:val="ru-RU" w:bidi="ar-SA"/>
        </w:rPr>
      </w:pPr>
      <w:r w:rsidRPr="00145CDF">
        <w:rPr>
          <w:rFonts w:eastAsia="Calibri" w:cs="Times New Roman"/>
          <w:b/>
          <w:color w:val="auto"/>
          <w:sz w:val="28"/>
          <w:szCs w:val="28"/>
          <w:lang w:val="ru-RU" w:bidi="ar-SA"/>
        </w:rPr>
        <w:t>ЧЕРНОПОЛЬСКИЙ СЕЛЬСКИЙ СОВЕТ</w:t>
      </w:r>
    </w:p>
    <w:p w:rsidR="00145CDF" w:rsidRPr="00145CDF" w:rsidRDefault="00145CDF" w:rsidP="00145CDF">
      <w:pPr>
        <w:widowControl/>
        <w:suppressAutoHyphens w:val="0"/>
        <w:ind w:left="284" w:right="567" w:firstLine="567"/>
        <w:jc w:val="center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57-я сессия 1</w:t>
      </w:r>
      <w:r w:rsidRPr="00145CDF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 xml:space="preserve"> созыва</w:t>
      </w:r>
    </w:p>
    <w:p w:rsidR="00145CDF" w:rsidRPr="00145CDF" w:rsidRDefault="00145CDF" w:rsidP="00145CDF">
      <w:pPr>
        <w:widowControl/>
        <w:suppressAutoHyphens w:val="0"/>
        <w:ind w:left="284" w:right="567" w:firstLine="567"/>
        <w:jc w:val="center"/>
        <w:rPr>
          <w:rFonts w:eastAsiaTheme="minorHAnsi" w:cs="Times New Roman"/>
          <w:color w:val="auto"/>
          <w:sz w:val="28"/>
          <w:szCs w:val="28"/>
          <w:lang w:val="ru-RU" w:bidi="ar-SA"/>
        </w:rPr>
      </w:pPr>
    </w:p>
    <w:p w:rsidR="00145CDF" w:rsidRPr="00145CDF" w:rsidRDefault="00145CDF" w:rsidP="00145CDF">
      <w:pPr>
        <w:widowControl/>
        <w:suppressAutoHyphens w:val="0"/>
        <w:ind w:left="284" w:right="567" w:firstLine="567"/>
        <w:jc w:val="center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  <w:r w:rsidRPr="00145CDF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РЕШЕНИЕ</w:t>
      </w:r>
    </w:p>
    <w:p w:rsidR="00145CDF" w:rsidRPr="00145CDF" w:rsidRDefault="00145CDF" w:rsidP="00145CDF">
      <w:pPr>
        <w:widowControl/>
        <w:suppressAutoHyphens w:val="0"/>
        <w:ind w:left="284" w:right="567"/>
        <w:jc w:val="center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</w:p>
    <w:p w:rsidR="00145CDF" w:rsidRPr="00145CDF" w:rsidRDefault="00145CDF" w:rsidP="00145CDF">
      <w:pPr>
        <w:widowControl/>
        <w:suppressAutoHyphens w:val="0"/>
        <w:ind w:right="-142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23</w:t>
      </w:r>
      <w:r w:rsidRPr="00145CDF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 xml:space="preserve"> </w:t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марта 2018</w:t>
      </w:r>
      <w:r w:rsidRPr="00145CDF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года</w:t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 w:rsidRPr="00145CDF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>село Чернополье</w:t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</w:r>
      <w:r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ab/>
        <w:t>№ 426</w:t>
      </w:r>
    </w:p>
    <w:p w:rsidR="00145CDF" w:rsidRDefault="00145CDF" w:rsidP="00145CDF">
      <w:pPr>
        <w:autoSpaceDE w:val="0"/>
        <w:autoSpaceDN w:val="0"/>
        <w:adjustRightInd w:val="0"/>
        <w:outlineLvl w:val="0"/>
        <w:rPr>
          <w:b/>
          <w:sz w:val="28"/>
          <w:szCs w:val="28"/>
          <w:lang w:val="ru-RU"/>
        </w:rPr>
      </w:pPr>
    </w:p>
    <w:p w:rsidR="00145CDF" w:rsidRDefault="00DD2E61" w:rsidP="00145CDF">
      <w:pPr>
        <w:autoSpaceDE w:val="0"/>
        <w:autoSpaceDN w:val="0"/>
        <w:adjustRightInd w:val="0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1D6544" w:rsidRPr="00DD2E61">
        <w:rPr>
          <w:b/>
          <w:sz w:val="28"/>
          <w:szCs w:val="28"/>
          <w:lang w:val="ru-RU"/>
        </w:rPr>
        <w:t>Об утверждении Правил благоустро</w:t>
      </w:r>
      <w:r w:rsidR="00145CDF">
        <w:rPr>
          <w:b/>
          <w:sz w:val="28"/>
          <w:szCs w:val="28"/>
          <w:lang w:val="ru-RU"/>
        </w:rPr>
        <w:t>йства территории муниципального</w:t>
      </w:r>
    </w:p>
    <w:p w:rsidR="00DD2E61" w:rsidRDefault="001D6544" w:rsidP="00145CDF">
      <w:pPr>
        <w:autoSpaceDE w:val="0"/>
        <w:autoSpaceDN w:val="0"/>
        <w:adjustRightInd w:val="0"/>
        <w:outlineLvl w:val="0"/>
        <w:rPr>
          <w:b/>
          <w:sz w:val="28"/>
          <w:szCs w:val="28"/>
          <w:lang w:val="ru-RU"/>
        </w:rPr>
      </w:pPr>
      <w:r w:rsidRPr="00DD2E61">
        <w:rPr>
          <w:b/>
          <w:sz w:val="28"/>
          <w:szCs w:val="28"/>
          <w:lang w:val="ru-RU"/>
        </w:rPr>
        <w:t xml:space="preserve">образования </w:t>
      </w:r>
      <w:r w:rsidR="00DD2E61" w:rsidRPr="00DD2E61">
        <w:rPr>
          <w:b/>
          <w:sz w:val="28"/>
          <w:szCs w:val="28"/>
          <w:lang w:val="ru-RU"/>
        </w:rPr>
        <w:t>Чернопольское</w:t>
      </w:r>
      <w:r w:rsidR="00145CDF">
        <w:rPr>
          <w:b/>
          <w:sz w:val="28"/>
          <w:szCs w:val="28"/>
          <w:lang w:val="ru-RU"/>
        </w:rPr>
        <w:t xml:space="preserve"> сельское поселение</w:t>
      </w:r>
    </w:p>
    <w:p w:rsidR="001D6544" w:rsidRPr="00DD2E61" w:rsidRDefault="00DD2E61" w:rsidP="00145CDF">
      <w:pPr>
        <w:autoSpaceDE w:val="0"/>
        <w:autoSpaceDN w:val="0"/>
        <w:adjustRightInd w:val="0"/>
        <w:outlineLvl w:val="0"/>
        <w:rPr>
          <w:b/>
          <w:sz w:val="28"/>
          <w:szCs w:val="28"/>
          <w:lang w:val="ru-RU"/>
        </w:rPr>
      </w:pPr>
      <w:r w:rsidRPr="00DD2E61">
        <w:rPr>
          <w:b/>
          <w:sz w:val="28"/>
          <w:szCs w:val="28"/>
          <w:lang w:val="ru-RU"/>
        </w:rPr>
        <w:t>Белогорского</w:t>
      </w:r>
      <w:r w:rsidR="001D6544" w:rsidRPr="00DD2E61">
        <w:rPr>
          <w:b/>
          <w:sz w:val="28"/>
          <w:szCs w:val="28"/>
          <w:lang w:val="ru-RU"/>
        </w:rPr>
        <w:t xml:space="preserve"> района Республики Крым</w:t>
      </w:r>
      <w:r>
        <w:rPr>
          <w:b/>
          <w:sz w:val="28"/>
          <w:szCs w:val="28"/>
          <w:lang w:val="ru-RU"/>
        </w:rPr>
        <w:t>»</w:t>
      </w:r>
    </w:p>
    <w:p w:rsidR="001D6544" w:rsidRPr="00145CDF" w:rsidRDefault="001D6544" w:rsidP="00145CDF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45CDF" w:rsidRDefault="001D6544" w:rsidP="00145CDF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  <w:lang w:val="ru-RU"/>
        </w:rPr>
      </w:pPr>
      <w:r w:rsidRPr="00145CDF">
        <w:rPr>
          <w:rFonts w:cs="Times New Roman"/>
          <w:sz w:val="28"/>
          <w:szCs w:val="28"/>
          <w:lang w:val="ru-RU"/>
        </w:rPr>
        <w:t xml:space="preserve">Рассмотрев проект Правил благоустройства территории </w:t>
      </w:r>
      <w:r w:rsidR="00DD2E61" w:rsidRPr="00145CDF">
        <w:rPr>
          <w:rFonts w:cs="Times New Roman"/>
          <w:sz w:val="28"/>
          <w:szCs w:val="28"/>
          <w:lang w:val="ru-RU"/>
        </w:rPr>
        <w:t>Чернопольского</w:t>
      </w:r>
      <w:r w:rsidRPr="00145CDF">
        <w:rPr>
          <w:rFonts w:cs="Times New Roman"/>
          <w:sz w:val="28"/>
          <w:szCs w:val="28"/>
          <w:lang w:val="ru-RU"/>
        </w:rPr>
        <w:t xml:space="preserve"> сельского поселения, руководствуясь Федеральным законом от 06.10.2003 </w:t>
      </w:r>
      <w:r w:rsidRPr="00145CDF">
        <w:rPr>
          <w:rFonts w:cs="Times New Roman"/>
          <w:sz w:val="28"/>
          <w:szCs w:val="28"/>
        </w:rPr>
        <w:t>N </w:t>
      </w:r>
      <w:r w:rsidRPr="00145CDF">
        <w:rPr>
          <w:rFonts w:cs="Times New Roman"/>
          <w:sz w:val="28"/>
          <w:szCs w:val="28"/>
          <w:lang w:val="ru-RU"/>
        </w:rPr>
        <w:t xml:space="preserve">131-ФЗ "Об общих принципах организации местного самоуправления в Российской Федерации", Законом Республики Крым от 21.08.2014 </w:t>
      </w:r>
      <w:r w:rsidRPr="00145CDF">
        <w:rPr>
          <w:rFonts w:cs="Times New Roman"/>
          <w:sz w:val="28"/>
          <w:szCs w:val="28"/>
        </w:rPr>
        <w:t>N </w:t>
      </w:r>
      <w:r w:rsidRPr="00145CDF">
        <w:rPr>
          <w:rFonts w:cs="Times New Roman"/>
          <w:sz w:val="28"/>
          <w:szCs w:val="28"/>
          <w:lang w:val="ru-RU"/>
        </w:rPr>
        <w:t xml:space="preserve">54-ЗРК "Об основах местного самоуправления в Республике Крым", </w:t>
      </w:r>
      <w:r w:rsidR="00DD2E61" w:rsidRPr="00145CDF">
        <w:rPr>
          <w:rFonts w:cs="Times New Roman"/>
          <w:sz w:val="28"/>
          <w:szCs w:val="28"/>
          <w:lang w:val="ru-RU"/>
        </w:rPr>
        <w:t>Чернопольский</w:t>
      </w:r>
      <w:r w:rsidRPr="00145CDF">
        <w:rPr>
          <w:rFonts w:cs="Times New Roman"/>
          <w:sz w:val="28"/>
          <w:szCs w:val="28"/>
          <w:lang w:val="ru-RU"/>
        </w:rPr>
        <w:t xml:space="preserve"> сельский совет</w:t>
      </w:r>
      <w:r w:rsidR="00145CDF">
        <w:rPr>
          <w:rFonts w:cs="Times New Roman"/>
          <w:sz w:val="28"/>
          <w:szCs w:val="28"/>
          <w:lang w:val="ru-RU"/>
        </w:rPr>
        <w:t>,</w:t>
      </w:r>
      <w:bookmarkStart w:id="0" w:name="sub_1"/>
    </w:p>
    <w:p w:rsidR="00145CDF" w:rsidRDefault="00145CDF" w:rsidP="00145CDF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D2E61" w:rsidRDefault="00DD2E61" w:rsidP="00145CD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145CDF">
        <w:rPr>
          <w:rFonts w:cs="Times New Roman"/>
          <w:sz w:val="28"/>
          <w:szCs w:val="28"/>
          <w:lang w:val="ru-RU"/>
        </w:rPr>
        <w:t>РЕШИЛ:</w:t>
      </w:r>
    </w:p>
    <w:p w:rsidR="00145CDF" w:rsidRPr="00145CDF" w:rsidRDefault="00145CDF" w:rsidP="00145CDF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D6544" w:rsidRPr="00145CDF" w:rsidRDefault="00145CDF" w:rsidP="00145CD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145CDF">
        <w:rPr>
          <w:rFonts w:cs="Times New Roman"/>
          <w:sz w:val="28"/>
          <w:szCs w:val="28"/>
          <w:lang w:val="ru-RU"/>
        </w:rPr>
        <w:t xml:space="preserve">1. </w:t>
      </w:r>
      <w:r w:rsidR="001D6544" w:rsidRPr="00145CDF">
        <w:rPr>
          <w:rFonts w:cs="Times New Roman"/>
          <w:sz w:val="28"/>
          <w:szCs w:val="28"/>
          <w:lang w:val="ru-RU"/>
        </w:rPr>
        <w:t>Утвердить Правила благоустройства территории муниципального образован</w:t>
      </w:r>
      <w:bookmarkStart w:id="1" w:name="_GoBack"/>
      <w:bookmarkEnd w:id="1"/>
      <w:r w:rsidR="001D6544" w:rsidRPr="00145CDF">
        <w:rPr>
          <w:rFonts w:cs="Times New Roman"/>
          <w:sz w:val="28"/>
          <w:szCs w:val="28"/>
          <w:lang w:val="ru-RU"/>
        </w:rPr>
        <w:t xml:space="preserve">ия </w:t>
      </w:r>
      <w:r w:rsidR="00DD2E61" w:rsidRPr="00145CDF">
        <w:rPr>
          <w:rFonts w:cs="Times New Roman"/>
          <w:sz w:val="28"/>
          <w:szCs w:val="28"/>
          <w:lang w:val="ru-RU"/>
        </w:rPr>
        <w:t>Чернопольское</w:t>
      </w:r>
      <w:r w:rsidR="001D6544" w:rsidRPr="00145CDF">
        <w:rPr>
          <w:rFonts w:cs="Times New Roman"/>
          <w:sz w:val="28"/>
          <w:szCs w:val="28"/>
          <w:lang w:val="ru-RU"/>
        </w:rPr>
        <w:t xml:space="preserve"> сельское поселение </w:t>
      </w:r>
      <w:r w:rsidR="00DD2E61" w:rsidRPr="00145CDF">
        <w:rPr>
          <w:rFonts w:cs="Times New Roman"/>
          <w:sz w:val="28"/>
          <w:szCs w:val="28"/>
          <w:lang w:val="ru-RU"/>
        </w:rPr>
        <w:t>Белогорского</w:t>
      </w:r>
      <w:r w:rsidR="001D6544" w:rsidRPr="00145CDF">
        <w:rPr>
          <w:rFonts w:cs="Times New Roman"/>
          <w:sz w:val="28"/>
          <w:szCs w:val="28"/>
          <w:lang w:val="ru-RU"/>
        </w:rPr>
        <w:t xml:space="preserve"> района Республики Крым (приложение </w:t>
      </w:r>
      <w:r w:rsidR="001D6544" w:rsidRPr="00145CDF">
        <w:rPr>
          <w:rFonts w:cs="Times New Roman"/>
          <w:sz w:val="28"/>
          <w:szCs w:val="28"/>
        </w:rPr>
        <w:t>N </w:t>
      </w:r>
      <w:r w:rsidR="001D6544" w:rsidRPr="00145CDF">
        <w:rPr>
          <w:rFonts w:cs="Times New Roman"/>
          <w:sz w:val="28"/>
          <w:szCs w:val="28"/>
          <w:lang w:val="ru-RU"/>
        </w:rPr>
        <w:t>1).</w:t>
      </w:r>
    </w:p>
    <w:p w:rsidR="008605CF" w:rsidRPr="00145CDF" w:rsidRDefault="008605CF" w:rsidP="00145CD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</w:p>
    <w:p w:rsidR="008605CF" w:rsidRPr="00145CDF" w:rsidRDefault="00145CDF" w:rsidP="00145CDF">
      <w:pPr>
        <w:jc w:val="both"/>
        <w:rPr>
          <w:rFonts w:cs="Times New Roman"/>
          <w:bCs/>
          <w:sz w:val="28"/>
          <w:szCs w:val="28"/>
          <w:lang w:val="ru-RU"/>
        </w:rPr>
      </w:pPr>
      <w:r w:rsidRPr="00145CDF">
        <w:rPr>
          <w:rFonts w:cs="Times New Roman"/>
          <w:sz w:val="28"/>
          <w:szCs w:val="28"/>
          <w:lang w:val="ru-RU"/>
        </w:rPr>
        <w:t xml:space="preserve">2. </w:t>
      </w:r>
      <w:r w:rsidR="00DD2E61" w:rsidRPr="00145CDF">
        <w:rPr>
          <w:rFonts w:cs="Times New Roman"/>
          <w:sz w:val="28"/>
          <w:szCs w:val="28"/>
          <w:lang w:val="ru-RU"/>
        </w:rPr>
        <w:t xml:space="preserve">Решение Чернопольского сельского совета от 26.05.2015 г. </w:t>
      </w:r>
      <w:r w:rsidR="008605CF" w:rsidRPr="00145CDF">
        <w:rPr>
          <w:rFonts w:cs="Times New Roman"/>
          <w:sz w:val="28"/>
          <w:szCs w:val="28"/>
          <w:lang w:val="ru-RU"/>
        </w:rPr>
        <w:t xml:space="preserve">14 сессии 1 </w:t>
      </w:r>
      <w:r>
        <w:rPr>
          <w:rFonts w:cs="Times New Roman"/>
          <w:sz w:val="28"/>
          <w:szCs w:val="28"/>
          <w:lang w:val="ru-RU"/>
        </w:rPr>
        <w:t>созыва № 162 «О</w:t>
      </w:r>
      <w:r w:rsidR="00DD2E61" w:rsidRPr="00145CDF">
        <w:rPr>
          <w:rFonts w:cs="Times New Roman"/>
          <w:sz w:val="28"/>
          <w:szCs w:val="28"/>
          <w:lang w:val="ru-RU"/>
        </w:rPr>
        <w:t xml:space="preserve">б утверждении </w:t>
      </w:r>
      <w:r w:rsidR="00DD2E61" w:rsidRPr="00145CDF">
        <w:rPr>
          <w:rFonts w:cs="Times New Roman"/>
          <w:bCs/>
          <w:sz w:val="28"/>
          <w:szCs w:val="28"/>
          <w:lang w:val="ru-RU"/>
        </w:rPr>
        <w:t>Правил</w:t>
      </w:r>
      <w:r w:rsidR="008605CF" w:rsidRPr="00145CDF">
        <w:rPr>
          <w:rFonts w:cs="Times New Roman"/>
          <w:bCs/>
          <w:sz w:val="28"/>
          <w:szCs w:val="28"/>
          <w:lang w:val="ru-RU"/>
        </w:rPr>
        <w:t xml:space="preserve"> </w:t>
      </w:r>
      <w:r w:rsidR="00DD2E61" w:rsidRPr="00145CDF">
        <w:rPr>
          <w:rFonts w:cs="Times New Roman"/>
          <w:bCs/>
          <w:sz w:val="28"/>
          <w:szCs w:val="28"/>
          <w:lang w:val="ru-RU"/>
        </w:rPr>
        <w:t>благоустройства территории муниципального образования Чернопольское сельское поселение Бело</w:t>
      </w:r>
      <w:r w:rsidR="00A619AD" w:rsidRPr="00145CDF">
        <w:rPr>
          <w:rFonts w:cs="Times New Roman"/>
          <w:bCs/>
          <w:sz w:val="28"/>
          <w:szCs w:val="28"/>
          <w:lang w:val="ru-RU"/>
        </w:rPr>
        <w:t>горского района Республики Крым</w:t>
      </w:r>
      <w:r w:rsidR="00DD2E61" w:rsidRPr="00145CDF">
        <w:rPr>
          <w:rFonts w:cs="Times New Roman"/>
          <w:bCs/>
          <w:sz w:val="28"/>
          <w:szCs w:val="28"/>
          <w:lang w:val="ru-RU"/>
        </w:rPr>
        <w:t>» считать утратившим силу</w:t>
      </w:r>
      <w:r w:rsidR="00D75E1F" w:rsidRPr="00145CDF">
        <w:rPr>
          <w:rFonts w:cs="Times New Roman"/>
          <w:bCs/>
          <w:sz w:val="28"/>
          <w:szCs w:val="28"/>
          <w:lang w:val="ru-RU"/>
        </w:rPr>
        <w:t>.</w:t>
      </w:r>
      <w:bookmarkStart w:id="2" w:name="sub_3"/>
      <w:bookmarkEnd w:id="0"/>
    </w:p>
    <w:p w:rsidR="008605CF" w:rsidRPr="00145CDF" w:rsidRDefault="008605CF" w:rsidP="00145CDF">
      <w:pPr>
        <w:jc w:val="both"/>
        <w:rPr>
          <w:rFonts w:cs="Times New Roman"/>
          <w:bCs/>
          <w:sz w:val="28"/>
          <w:szCs w:val="28"/>
          <w:lang w:val="ru-RU"/>
        </w:rPr>
      </w:pPr>
    </w:p>
    <w:p w:rsidR="00DD2E61" w:rsidRPr="00145CDF" w:rsidRDefault="00145CDF" w:rsidP="00145CDF">
      <w:pPr>
        <w:jc w:val="both"/>
        <w:rPr>
          <w:rFonts w:cs="Times New Roman"/>
          <w:sz w:val="28"/>
          <w:szCs w:val="28"/>
          <w:lang w:val="ru-RU"/>
        </w:rPr>
      </w:pPr>
      <w:r w:rsidRPr="00145CDF">
        <w:rPr>
          <w:rFonts w:cs="Times New Roman"/>
          <w:sz w:val="28"/>
          <w:szCs w:val="28"/>
          <w:lang w:val="ru-RU"/>
        </w:rPr>
        <w:t xml:space="preserve">3. </w:t>
      </w:r>
      <w:r w:rsidR="00DD2E61" w:rsidRPr="00145CDF">
        <w:rPr>
          <w:rFonts w:cs="Times New Roman"/>
          <w:sz w:val="28"/>
          <w:szCs w:val="28"/>
          <w:lang w:val="ru-RU"/>
        </w:rPr>
        <w:t xml:space="preserve">Настоящее решение подлежит официальному опубликованию (обнародованию), на официальном сайте администрации Чернопольского сельского поселения по адресу: </w:t>
      </w:r>
      <w:hyperlink r:id="rId7" w:tgtFrame="_blank" w:history="1">
        <w:r w:rsidR="00DD2E61" w:rsidRPr="00145CDF">
          <w:rPr>
            <w:rStyle w:val="a3"/>
            <w:rFonts w:cs="Times New Roman"/>
            <w:sz w:val="28"/>
            <w:szCs w:val="28"/>
          </w:rPr>
          <w:t>http</w:t>
        </w:r>
        <w:r w:rsidR="00DD2E61" w:rsidRPr="00145CDF">
          <w:rPr>
            <w:rStyle w:val="a3"/>
            <w:rFonts w:cs="Times New Roman"/>
            <w:sz w:val="28"/>
            <w:szCs w:val="28"/>
            <w:lang w:val="ru-RU"/>
          </w:rPr>
          <w:t>://</w:t>
        </w:r>
        <w:r w:rsidR="00DD2E61" w:rsidRPr="00145CDF">
          <w:rPr>
            <w:rStyle w:val="a3"/>
            <w:rFonts w:cs="Times New Roman"/>
            <w:sz w:val="28"/>
            <w:szCs w:val="28"/>
          </w:rPr>
          <w:t>chernopolsky</w:t>
        </w:r>
        <w:r w:rsidR="00DD2E61" w:rsidRPr="00145CDF">
          <w:rPr>
            <w:rStyle w:val="a3"/>
            <w:rFonts w:cs="Times New Roman"/>
            <w:sz w:val="28"/>
            <w:szCs w:val="28"/>
            <w:lang w:val="ru-RU"/>
          </w:rPr>
          <w:t>-</w:t>
        </w:r>
        <w:r w:rsidR="00DD2E61" w:rsidRPr="00145CDF">
          <w:rPr>
            <w:rStyle w:val="a3"/>
            <w:rFonts w:cs="Times New Roman"/>
            <w:sz w:val="28"/>
            <w:szCs w:val="28"/>
          </w:rPr>
          <w:t>sovet</w:t>
        </w:r>
        <w:r w:rsidR="00DD2E61" w:rsidRPr="00145CDF">
          <w:rPr>
            <w:rStyle w:val="a3"/>
            <w:rFonts w:cs="Times New Roman"/>
            <w:sz w:val="28"/>
            <w:szCs w:val="28"/>
            <w:lang w:val="ru-RU"/>
          </w:rPr>
          <w:t>.</w:t>
        </w:r>
        <w:r w:rsidR="00DD2E61" w:rsidRPr="00145CDF">
          <w:rPr>
            <w:rStyle w:val="a3"/>
            <w:rFonts w:cs="Times New Roman"/>
            <w:sz w:val="28"/>
            <w:szCs w:val="28"/>
          </w:rPr>
          <w:t>ru</w:t>
        </w:r>
        <w:r w:rsidR="00DD2E61" w:rsidRPr="00145CDF">
          <w:rPr>
            <w:rStyle w:val="a3"/>
            <w:rFonts w:cs="Times New Roman"/>
            <w:sz w:val="28"/>
            <w:szCs w:val="28"/>
            <w:lang w:val="ru-RU"/>
          </w:rPr>
          <w:t>/</w:t>
        </w:r>
      </w:hyperlink>
      <w:r w:rsidR="00DD2E61" w:rsidRPr="00145CDF">
        <w:rPr>
          <w:rFonts w:cs="Times New Roman"/>
          <w:sz w:val="28"/>
          <w:szCs w:val="28"/>
          <w:lang w:val="ru-RU"/>
        </w:rPr>
        <w:t xml:space="preserve">, на официальной странице муниципального образования Чернопольское сельское поселение Белогорского района на портале Правительства Республики Крым </w:t>
      </w:r>
      <w:r w:rsidR="00DD2E61" w:rsidRPr="00145CDF">
        <w:rPr>
          <w:rFonts w:cs="Times New Roman"/>
          <w:color w:val="2121C9"/>
          <w:sz w:val="28"/>
          <w:szCs w:val="28"/>
          <w:u w:val="single"/>
        </w:rPr>
        <w:t>rk</w:t>
      </w:r>
      <w:r w:rsidR="00DD2E61" w:rsidRPr="00145CDF">
        <w:rPr>
          <w:rFonts w:cs="Times New Roman"/>
          <w:color w:val="2121C9"/>
          <w:sz w:val="28"/>
          <w:szCs w:val="28"/>
          <w:u w:val="single"/>
          <w:lang w:val="ru-RU"/>
        </w:rPr>
        <w:t>.</w:t>
      </w:r>
      <w:r w:rsidR="00DD2E61" w:rsidRPr="00145CDF">
        <w:rPr>
          <w:rFonts w:cs="Times New Roman"/>
          <w:color w:val="2121C9"/>
          <w:sz w:val="28"/>
          <w:szCs w:val="28"/>
          <w:u w:val="single"/>
        </w:rPr>
        <w:t>gov</w:t>
      </w:r>
      <w:r w:rsidR="00DD2E61" w:rsidRPr="00145CDF">
        <w:rPr>
          <w:rFonts w:cs="Times New Roman"/>
          <w:color w:val="2121C9"/>
          <w:sz w:val="28"/>
          <w:szCs w:val="28"/>
          <w:u w:val="single"/>
          <w:lang w:val="ru-RU"/>
        </w:rPr>
        <w:t>.</w:t>
      </w:r>
      <w:r w:rsidR="00DD2E61" w:rsidRPr="00145CDF">
        <w:rPr>
          <w:rFonts w:cs="Times New Roman"/>
          <w:color w:val="2121C9"/>
          <w:sz w:val="28"/>
          <w:szCs w:val="28"/>
          <w:u w:val="single"/>
        </w:rPr>
        <w:t>ru</w:t>
      </w:r>
      <w:r w:rsidR="00DD2E61" w:rsidRPr="00145CDF">
        <w:rPr>
          <w:rFonts w:cs="Times New Roman"/>
          <w:sz w:val="28"/>
          <w:szCs w:val="28"/>
          <w:lang w:val="ru-RU"/>
        </w:rPr>
        <w:t xml:space="preserve"> в разделе «Белогорский район. Муниципальные образования района.</w:t>
      </w:r>
    </w:p>
    <w:p w:rsidR="008605CF" w:rsidRPr="00145CDF" w:rsidRDefault="008605CF" w:rsidP="00145CDF">
      <w:pPr>
        <w:ind w:left="567" w:hanging="567"/>
        <w:jc w:val="both"/>
        <w:rPr>
          <w:rFonts w:cs="Times New Roman"/>
          <w:bCs/>
          <w:sz w:val="28"/>
          <w:szCs w:val="28"/>
          <w:lang w:val="ru-RU"/>
        </w:rPr>
      </w:pPr>
    </w:p>
    <w:p w:rsidR="00DD2E61" w:rsidRPr="00145CDF" w:rsidRDefault="00145CDF" w:rsidP="00145CDF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145CDF">
        <w:rPr>
          <w:rFonts w:cs="Times New Roman"/>
          <w:sz w:val="28"/>
          <w:szCs w:val="28"/>
          <w:lang w:val="ru-RU"/>
        </w:rPr>
        <w:t xml:space="preserve">4. </w:t>
      </w:r>
      <w:r w:rsidR="00DD2E61" w:rsidRPr="00145CDF">
        <w:rPr>
          <w:rFonts w:cs="Times New Roman"/>
          <w:sz w:val="28"/>
          <w:szCs w:val="28"/>
          <w:lang w:val="ru-RU"/>
        </w:rPr>
        <w:t>Контроль за исполнением настоящего решения возложить на заместителя главы администрации Чернопольского сельского поселения.</w:t>
      </w:r>
    </w:p>
    <w:bookmarkEnd w:id="2"/>
    <w:p w:rsidR="001D6544" w:rsidRPr="00145CDF" w:rsidRDefault="001D6544" w:rsidP="00145CDF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D2E61" w:rsidRPr="00145CDF" w:rsidRDefault="00DD2E61" w:rsidP="00145CDF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D2E61" w:rsidRPr="00145CDF" w:rsidRDefault="00A619AD" w:rsidP="00145CDF">
      <w:pPr>
        <w:contextualSpacing/>
        <w:jc w:val="both"/>
        <w:rPr>
          <w:rFonts w:cs="Times New Roman"/>
          <w:sz w:val="28"/>
          <w:szCs w:val="28"/>
          <w:lang w:val="ru-RU" w:eastAsia="ar-SA"/>
        </w:rPr>
      </w:pPr>
      <w:r w:rsidRPr="00145CDF">
        <w:rPr>
          <w:rFonts w:cs="Times New Roman"/>
          <w:sz w:val="28"/>
          <w:szCs w:val="28"/>
          <w:lang w:val="ru-RU" w:eastAsia="ar-SA"/>
        </w:rPr>
        <w:t>И.о. п</w:t>
      </w:r>
      <w:r w:rsidR="00DD2E61" w:rsidRPr="00145CDF">
        <w:rPr>
          <w:rFonts w:cs="Times New Roman"/>
          <w:sz w:val="28"/>
          <w:szCs w:val="28"/>
          <w:lang w:val="ru-RU" w:eastAsia="ar-SA"/>
        </w:rPr>
        <w:t>редседател</w:t>
      </w:r>
      <w:r w:rsidRPr="00145CDF">
        <w:rPr>
          <w:rFonts w:cs="Times New Roman"/>
          <w:sz w:val="28"/>
          <w:szCs w:val="28"/>
          <w:lang w:val="ru-RU" w:eastAsia="ar-SA"/>
        </w:rPr>
        <w:t>я</w:t>
      </w:r>
      <w:r w:rsidR="00DD2E61" w:rsidRPr="00145CDF">
        <w:rPr>
          <w:rFonts w:cs="Times New Roman"/>
          <w:sz w:val="28"/>
          <w:szCs w:val="28"/>
          <w:lang w:val="ru-RU" w:eastAsia="ar-SA"/>
        </w:rPr>
        <w:t xml:space="preserve"> Чернопо</w:t>
      </w:r>
      <w:r w:rsidR="00145CDF" w:rsidRPr="00145CDF">
        <w:rPr>
          <w:rFonts w:cs="Times New Roman"/>
          <w:sz w:val="28"/>
          <w:szCs w:val="28"/>
          <w:lang w:val="ru-RU" w:eastAsia="ar-SA"/>
        </w:rPr>
        <w:t xml:space="preserve">льского </w:t>
      </w:r>
      <w:r w:rsidRPr="00145CDF">
        <w:rPr>
          <w:rFonts w:cs="Times New Roman"/>
          <w:sz w:val="28"/>
          <w:szCs w:val="28"/>
          <w:lang w:val="ru-RU" w:eastAsia="ar-SA"/>
        </w:rPr>
        <w:t>сельского совета</w:t>
      </w:r>
      <w:r w:rsidR="00145CDF" w:rsidRPr="00145CDF">
        <w:rPr>
          <w:rFonts w:cs="Times New Roman"/>
          <w:sz w:val="28"/>
          <w:szCs w:val="28"/>
          <w:lang w:val="ru-RU" w:eastAsia="ar-SA"/>
        </w:rPr>
        <w:t xml:space="preserve"> </w:t>
      </w:r>
      <w:r w:rsidRPr="00145CDF">
        <w:rPr>
          <w:rFonts w:cs="Times New Roman"/>
          <w:sz w:val="28"/>
          <w:szCs w:val="28"/>
          <w:lang w:val="ru-RU" w:eastAsia="ar-SA"/>
        </w:rPr>
        <w:t>Р.В. Жмак</w:t>
      </w:r>
    </w:p>
    <w:p w:rsidR="00DD2E61" w:rsidRPr="00145CDF" w:rsidRDefault="00DD2E61" w:rsidP="00145CDF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</w:p>
    <w:sectPr w:rsidR="00DD2E61" w:rsidRPr="00145CDF" w:rsidSect="00145CDF">
      <w:footerReference w:type="even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61" w:rsidRDefault="00405E61">
      <w:r>
        <w:separator/>
      </w:r>
    </w:p>
  </w:endnote>
  <w:endnote w:type="continuationSeparator" w:id="0">
    <w:p w:rsidR="00405E61" w:rsidRDefault="0040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12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FE" w:rsidRDefault="00EE714F" w:rsidP="009659F6">
    <w:pPr>
      <w:pStyle w:val="afa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 w:rsidR="00F37DFE"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F37DFE" w:rsidRDefault="00F37DFE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FE" w:rsidRDefault="00EE714F" w:rsidP="009659F6">
    <w:pPr>
      <w:pStyle w:val="afa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 w:rsidR="00F37DFE"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A619AD">
      <w:rPr>
        <w:rStyle w:val="aff3"/>
        <w:noProof/>
      </w:rPr>
      <w:t>2</w:t>
    </w:r>
    <w:r>
      <w:rPr>
        <w:rStyle w:val="aff3"/>
      </w:rPr>
      <w:fldChar w:fldCharType="end"/>
    </w:r>
  </w:p>
  <w:p w:rsidR="00F37DFE" w:rsidRDefault="00F37DF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61" w:rsidRDefault="00405E61">
      <w:r>
        <w:separator/>
      </w:r>
    </w:p>
  </w:footnote>
  <w:footnote w:type="continuationSeparator" w:id="0">
    <w:p w:rsidR="00405E61" w:rsidRDefault="0040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ADA4A98"/>
    <w:multiLevelType w:val="hybridMultilevel"/>
    <w:tmpl w:val="EE6A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12D83"/>
    <w:multiLevelType w:val="hybridMultilevel"/>
    <w:tmpl w:val="75FA6B72"/>
    <w:lvl w:ilvl="0" w:tplc="DD5CBD2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C95E08"/>
    <w:multiLevelType w:val="multilevel"/>
    <w:tmpl w:val="89BE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AAE4A70"/>
    <w:multiLevelType w:val="hybridMultilevel"/>
    <w:tmpl w:val="A7108B00"/>
    <w:lvl w:ilvl="0" w:tplc="D6306F0C">
      <w:start w:val="1"/>
      <w:numFmt w:val="decimal"/>
      <w:lvlText w:val="%1."/>
      <w:lvlJc w:val="left"/>
      <w:pPr>
        <w:ind w:left="124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C55"/>
    <w:rsid w:val="000109C4"/>
    <w:rsid w:val="00012C2B"/>
    <w:rsid w:val="00023F49"/>
    <w:rsid w:val="00024ADC"/>
    <w:rsid w:val="0002641C"/>
    <w:rsid w:val="0003440A"/>
    <w:rsid w:val="00043751"/>
    <w:rsid w:val="00051E36"/>
    <w:rsid w:val="00053B1D"/>
    <w:rsid w:val="000656CA"/>
    <w:rsid w:val="00066DF2"/>
    <w:rsid w:val="00071E2C"/>
    <w:rsid w:val="000752E5"/>
    <w:rsid w:val="00084004"/>
    <w:rsid w:val="000861E5"/>
    <w:rsid w:val="000B060D"/>
    <w:rsid w:val="000B075B"/>
    <w:rsid w:val="000B2A0E"/>
    <w:rsid w:val="000B3CDE"/>
    <w:rsid w:val="000B4028"/>
    <w:rsid w:val="000B7E9D"/>
    <w:rsid w:val="000C4AC9"/>
    <w:rsid w:val="000C75C6"/>
    <w:rsid w:val="000D22C1"/>
    <w:rsid w:val="000D3A1B"/>
    <w:rsid w:val="000E5756"/>
    <w:rsid w:val="000F1DDE"/>
    <w:rsid w:val="000F4501"/>
    <w:rsid w:val="000F5193"/>
    <w:rsid w:val="000F5412"/>
    <w:rsid w:val="000F5AB0"/>
    <w:rsid w:val="000F7473"/>
    <w:rsid w:val="00101AE5"/>
    <w:rsid w:val="0010407F"/>
    <w:rsid w:val="00107A7A"/>
    <w:rsid w:val="001103D2"/>
    <w:rsid w:val="00110428"/>
    <w:rsid w:val="00114463"/>
    <w:rsid w:val="00115118"/>
    <w:rsid w:val="00115AFA"/>
    <w:rsid w:val="00116BA6"/>
    <w:rsid w:val="00121AE7"/>
    <w:rsid w:val="00122277"/>
    <w:rsid w:val="001229AE"/>
    <w:rsid w:val="00142716"/>
    <w:rsid w:val="00142FBD"/>
    <w:rsid w:val="00143DA8"/>
    <w:rsid w:val="00145CDF"/>
    <w:rsid w:val="00156EF0"/>
    <w:rsid w:val="00162AF9"/>
    <w:rsid w:val="00164953"/>
    <w:rsid w:val="00166945"/>
    <w:rsid w:val="00170931"/>
    <w:rsid w:val="001727EB"/>
    <w:rsid w:val="00172FDB"/>
    <w:rsid w:val="0017760C"/>
    <w:rsid w:val="0017784E"/>
    <w:rsid w:val="00182774"/>
    <w:rsid w:val="00190D0D"/>
    <w:rsid w:val="0019785C"/>
    <w:rsid w:val="001A40AF"/>
    <w:rsid w:val="001A65B0"/>
    <w:rsid w:val="001A7F40"/>
    <w:rsid w:val="001B38BC"/>
    <w:rsid w:val="001C6898"/>
    <w:rsid w:val="001D24F5"/>
    <w:rsid w:val="001D290B"/>
    <w:rsid w:val="001D362C"/>
    <w:rsid w:val="001D6544"/>
    <w:rsid w:val="001F0D7E"/>
    <w:rsid w:val="002026EC"/>
    <w:rsid w:val="00203DCB"/>
    <w:rsid w:val="00204F2D"/>
    <w:rsid w:val="002115F3"/>
    <w:rsid w:val="00211C43"/>
    <w:rsid w:val="00216983"/>
    <w:rsid w:val="00217130"/>
    <w:rsid w:val="002232AE"/>
    <w:rsid w:val="00231979"/>
    <w:rsid w:val="002322FD"/>
    <w:rsid w:val="00234BC3"/>
    <w:rsid w:val="002355D2"/>
    <w:rsid w:val="002429EA"/>
    <w:rsid w:val="00244925"/>
    <w:rsid w:val="00247EF8"/>
    <w:rsid w:val="002501A2"/>
    <w:rsid w:val="00252C90"/>
    <w:rsid w:val="00255993"/>
    <w:rsid w:val="00257655"/>
    <w:rsid w:val="00260227"/>
    <w:rsid w:val="00261914"/>
    <w:rsid w:val="002709C0"/>
    <w:rsid w:val="00277634"/>
    <w:rsid w:val="00277B17"/>
    <w:rsid w:val="00280161"/>
    <w:rsid w:val="0028108D"/>
    <w:rsid w:val="0028174B"/>
    <w:rsid w:val="00281D97"/>
    <w:rsid w:val="00286B9A"/>
    <w:rsid w:val="0029118D"/>
    <w:rsid w:val="0029227F"/>
    <w:rsid w:val="002A2205"/>
    <w:rsid w:val="002A31CD"/>
    <w:rsid w:val="002A4449"/>
    <w:rsid w:val="002A464A"/>
    <w:rsid w:val="002A465C"/>
    <w:rsid w:val="002A4C55"/>
    <w:rsid w:val="002A7F36"/>
    <w:rsid w:val="002B2FCA"/>
    <w:rsid w:val="002B4D94"/>
    <w:rsid w:val="002B5FFD"/>
    <w:rsid w:val="002B6901"/>
    <w:rsid w:val="002C0B7C"/>
    <w:rsid w:val="002C323C"/>
    <w:rsid w:val="002C3B16"/>
    <w:rsid w:val="002C55F0"/>
    <w:rsid w:val="002D3FDA"/>
    <w:rsid w:val="002D4433"/>
    <w:rsid w:val="002D564A"/>
    <w:rsid w:val="002E0D05"/>
    <w:rsid w:val="002E61D0"/>
    <w:rsid w:val="002E77B5"/>
    <w:rsid w:val="002E7A4C"/>
    <w:rsid w:val="002F694F"/>
    <w:rsid w:val="00301CB3"/>
    <w:rsid w:val="00304EAA"/>
    <w:rsid w:val="00305A61"/>
    <w:rsid w:val="00305BFA"/>
    <w:rsid w:val="00310FC9"/>
    <w:rsid w:val="00312132"/>
    <w:rsid w:val="003164FE"/>
    <w:rsid w:val="003309FE"/>
    <w:rsid w:val="00330EF7"/>
    <w:rsid w:val="003422E3"/>
    <w:rsid w:val="003437F3"/>
    <w:rsid w:val="00344401"/>
    <w:rsid w:val="0034493C"/>
    <w:rsid w:val="003468CE"/>
    <w:rsid w:val="003533D6"/>
    <w:rsid w:val="0037092D"/>
    <w:rsid w:val="003723F9"/>
    <w:rsid w:val="0038161A"/>
    <w:rsid w:val="0038590D"/>
    <w:rsid w:val="003877E3"/>
    <w:rsid w:val="00390148"/>
    <w:rsid w:val="00393BD2"/>
    <w:rsid w:val="003948C7"/>
    <w:rsid w:val="003978E0"/>
    <w:rsid w:val="00397C22"/>
    <w:rsid w:val="003A4573"/>
    <w:rsid w:val="003A73A0"/>
    <w:rsid w:val="003B38A2"/>
    <w:rsid w:val="003B636E"/>
    <w:rsid w:val="003C679A"/>
    <w:rsid w:val="003E1696"/>
    <w:rsid w:val="003E399D"/>
    <w:rsid w:val="003F045B"/>
    <w:rsid w:val="003F253C"/>
    <w:rsid w:val="003F4E50"/>
    <w:rsid w:val="003F7DAF"/>
    <w:rsid w:val="00405637"/>
    <w:rsid w:val="00405E61"/>
    <w:rsid w:val="00420241"/>
    <w:rsid w:val="00423451"/>
    <w:rsid w:val="00424CC1"/>
    <w:rsid w:val="004257AF"/>
    <w:rsid w:val="00435394"/>
    <w:rsid w:val="00436768"/>
    <w:rsid w:val="004410BC"/>
    <w:rsid w:val="0044619B"/>
    <w:rsid w:val="00446B46"/>
    <w:rsid w:val="00446D62"/>
    <w:rsid w:val="00447970"/>
    <w:rsid w:val="00450C34"/>
    <w:rsid w:val="00450D42"/>
    <w:rsid w:val="00455A83"/>
    <w:rsid w:val="004653D0"/>
    <w:rsid w:val="00473957"/>
    <w:rsid w:val="00474B7F"/>
    <w:rsid w:val="004752DA"/>
    <w:rsid w:val="00475382"/>
    <w:rsid w:val="00484167"/>
    <w:rsid w:val="00486E03"/>
    <w:rsid w:val="00490C86"/>
    <w:rsid w:val="00495016"/>
    <w:rsid w:val="004A2AE3"/>
    <w:rsid w:val="004A46DF"/>
    <w:rsid w:val="004B05C5"/>
    <w:rsid w:val="004B0620"/>
    <w:rsid w:val="004B12A1"/>
    <w:rsid w:val="004B73B8"/>
    <w:rsid w:val="004C24FA"/>
    <w:rsid w:val="004C3E1A"/>
    <w:rsid w:val="004C5CAC"/>
    <w:rsid w:val="004D109B"/>
    <w:rsid w:val="004D53A1"/>
    <w:rsid w:val="004D78EB"/>
    <w:rsid w:val="004E38D1"/>
    <w:rsid w:val="004E3CE9"/>
    <w:rsid w:val="004F1A3B"/>
    <w:rsid w:val="004F26EC"/>
    <w:rsid w:val="004F2A53"/>
    <w:rsid w:val="004F7266"/>
    <w:rsid w:val="00501E4C"/>
    <w:rsid w:val="005101E2"/>
    <w:rsid w:val="00510C0E"/>
    <w:rsid w:val="00512309"/>
    <w:rsid w:val="00512903"/>
    <w:rsid w:val="00513716"/>
    <w:rsid w:val="00517D32"/>
    <w:rsid w:val="005208E7"/>
    <w:rsid w:val="0053295F"/>
    <w:rsid w:val="00534CC1"/>
    <w:rsid w:val="00536138"/>
    <w:rsid w:val="00537627"/>
    <w:rsid w:val="005408A0"/>
    <w:rsid w:val="00545BE5"/>
    <w:rsid w:val="0055124A"/>
    <w:rsid w:val="005526AE"/>
    <w:rsid w:val="00563922"/>
    <w:rsid w:val="00572303"/>
    <w:rsid w:val="005746E1"/>
    <w:rsid w:val="005763FD"/>
    <w:rsid w:val="005778F8"/>
    <w:rsid w:val="00577BE1"/>
    <w:rsid w:val="005826C8"/>
    <w:rsid w:val="005827BA"/>
    <w:rsid w:val="00582E1F"/>
    <w:rsid w:val="00585305"/>
    <w:rsid w:val="0058606E"/>
    <w:rsid w:val="00595227"/>
    <w:rsid w:val="005A323B"/>
    <w:rsid w:val="005A455D"/>
    <w:rsid w:val="005A579B"/>
    <w:rsid w:val="005A5EE3"/>
    <w:rsid w:val="005B6D0A"/>
    <w:rsid w:val="005C270F"/>
    <w:rsid w:val="005C5306"/>
    <w:rsid w:val="005C6EB3"/>
    <w:rsid w:val="005D3FD9"/>
    <w:rsid w:val="005D54FA"/>
    <w:rsid w:val="005E09B6"/>
    <w:rsid w:val="005E6A67"/>
    <w:rsid w:val="005E6D8C"/>
    <w:rsid w:val="005E73E9"/>
    <w:rsid w:val="005F2866"/>
    <w:rsid w:val="005F6B64"/>
    <w:rsid w:val="0060131C"/>
    <w:rsid w:val="00603BDA"/>
    <w:rsid w:val="00610A62"/>
    <w:rsid w:val="00614DBA"/>
    <w:rsid w:val="00614FB7"/>
    <w:rsid w:val="0062036D"/>
    <w:rsid w:val="00621ABB"/>
    <w:rsid w:val="00621E51"/>
    <w:rsid w:val="0062247E"/>
    <w:rsid w:val="00632F37"/>
    <w:rsid w:val="00633DB5"/>
    <w:rsid w:val="00635223"/>
    <w:rsid w:val="006363AF"/>
    <w:rsid w:val="0063797B"/>
    <w:rsid w:val="006402E7"/>
    <w:rsid w:val="006439BC"/>
    <w:rsid w:val="00650B3B"/>
    <w:rsid w:val="006545A3"/>
    <w:rsid w:val="00654787"/>
    <w:rsid w:val="006621D2"/>
    <w:rsid w:val="00662800"/>
    <w:rsid w:val="0066480A"/>
    <w:rsid w:val="00664D94"/>
    <w:rsid w:val="00667723"/>
    <w:rsid w:val="00672F73"/>
    <w:rsid w:val="00677A69"/>
    <w:rsid w:val="00677ACD"/>
    <w:rsid w:val="006815B9"/>
    <w:rsid w:val="006846EA"/>
    <w:rsid w:val="00690F95"/>
    <w:rsid w:val="00691B5F"/>
    <w:rsid w:val="00693358"/>
    <w:rsid w:val="00696236"/>
    <w:rsid w:val="006A53B6"/>
    <w:rsid w:val="006B1A31"/>
    <w:rsid w:val="006C0BC2"/>
    <w:rsid w:val="006C2463"/>
    <w:rsid w:val="006C364F"/>
    <w:rsid w:val="006C4809"/>
    <w:rsid w:val="006D3679"/>
    <w:rsid w:val="006D47F4"/>
    <w:rsid w:val="006D7CF6"/>
    <w:rsid w:val="006D7F10"/>
    <w:rsid w:val="006E1A43"/>
    <w:rsid w:val="006E1C1B"/>
    <w:rsid w:val="006E22CF"/>
    <w:rsid w:val="006E2A2C"/>
    <w:rsid w:val="006F5592"/>
    <w:rsid w:val="006F75E3"/>
    <w:rsid w:val="00703ED7"/>
    <w:rsid w:val="007058D1"/>
    <w:rsid w:val="00710739"/>
    <w:rsid w:val="00711228"/>
    <w:rsid w:val="0071131E"/>
    <w:rsid w:val="00711E10"/>
    <w:rsid w:val="00722A30"/>
    <w:rsid w:val="00723A16"/>
    <w:rsid w:val="00725767"/>
    <w:rsid w:val="00725B5B"/>
    <w:rsid w:val="00726285"/>
    <w:rsid w:val="0072787E"/>
    <w:rsid w:val="00730D86"/>
    <w:rsid w:val="00731AE6"/>
    <w:rsid w:val="007356F9"/>
    <w:rsid w:val="00735879"/>
    <w:rsid w:val="00751696"/>
    <w:rsid w:val="0075272C"/>
    <w:rsid w:val="00752796"/>
    <w:rsid w:val="00753EC1"/>
    <w:rsid w:val="00754241"/>
    <w:rsid w:val="00754D63"/>
    <w:rsid w:val="007552C1"/>
    <w:rsid w:val="00755916"/>
    <w:rsid w:val="00756CF7"/>
    <w:rsid w:val="00761412"/>
    <w:rsid w:val="00761BC7"/>
    <w:rsid w:val="00761D11"/>
    <w:rsid w:val="007645EF"/>
    <w:rsid w:val="00771DC0"/>
    <w:rsid w:val="00773E14"/>
    <w:rsid w:val="007754E3"/>
    <w:rsid w:val="00776B21"/>
    <w:rsid w:val="00781794"/>
    <w:rsid w:val="00781B2A"/>
    <w:rsid w:val="00781EE1"/>
    <w:rsid w:val="007829D3"/>
    <w:rsid w:val="00782EFA"/>
    <w:rsid w:val="0078520D"/>
    <w:rsid w:val="00790DAD"/>
    <w:rsid w:val="00790EC8"/>
    <w:rsid w:val="00791171"/>
    <w:rsid w:val="0079205D"/>
    <w:rsid w:val="00792079"/>
    <w:rsid w:val="007933C0"/>
    <w:rsid w:val="007A478B"/>
    <w:rsid w:val="007A6A34"/>
    <w:rsid w:val="007B2CEC"/>
    <w:rsid w:val="007B34FE"/>
    <w:rsid w:val="007B5767"/>
    <w:rsid w:val="007C1020"/>
    <w:rsid w:val="007C1803"/>
    <w:rsid w:val="007C3782"/>
    <w:rsid w:val="007D049E"/>
    <w:rsid w:val="007D6419"/>
    <w:rsid w:val="007E1C11"/>
    <w:rsid w:val="007E558B"/>
    <w:rsid w:val="007F06A6"/>
    <w:rsid w:val="007F1192"/>
    <w:rsid w:val="007F2D16"/>
    <w:rsid w:val="007F4FCF"/>
    <w:rsid w:val="008003E7"/>
    <w:rsid w:val="008063EF"/>
    <w:rsid w:val="00807E52"/>
    <w:rsid w:val="00813A24"/>
    <w:rsid w:val="0082336D"/>
    <w:rsid w:val="008239B1"/>
    <w:rsid w:val="00826C94"/>
    <w:rsid w:val="0082742A"/>
    <w:rsid w:val="008337B6"/>
    <w:rsid w:val="008342A8"/>
    <w:rsid w:val="0083554E"/>
    <w:rsid w:val="00844184"/>
    <w:rsid w:val="00845CCD"/>
    <w:rsid w:val="0085545E"/>
    <w:rsid w:val="00857449"/>
    <w:rsid w:val="0085777F"/>
    <w:rsid w:val="008605CF"/>
    <w:rsid w:val="0086100A"/>
    <w:rsid w:val="008629CA"/>
    <w:rsid w:val="00863E0F"/>
    <w:rsid w:val="00863FC8"/>
    <w:rsid w:val="00864148"/>
    <w:rsid w:val="00871FE9"/>
    <w:rsid w:val="00877F39"/>
    <w:rsid w:val="00880566"/>
    <w:rsid w:val="00883705"/>
    <w:rsid w:val="00891632"/>
    <w:rsid w:val="00894166"/>
    <w:rsid w:val="00897DEE"/>
    <w:rsid w:val="008A3B0A"/>
    <w:rsid w:val="008A56F0"/>
    <w:rsid w:val="008A5F3D"/>
    <w:rsid w:val="008A7263"/>
    <w:rsid w:val="008B499B"/>
    <w:rsid w:val="008C0F0B"/>
    <w:rsid w:val="008C50CC"/>
    <w:rsid w:val="008C7AED"/>
    <w:rsid w:val="008E1218"/>
    <w:rsid w:val="008E7F3A"/>
    <w:rsid w:val="00902CD5"/>
    <w:rsid w:val="0090429C"/>
    <w:rsid w:val="00910608"/>
    <w:rsid w:val="0091346E"/>
    <w:rsid w:val="009136E7"/>
    <w:rsid w:val="00920E65"/>
    <w:rsid w:val="00924FC7"/>
    <w:rsid w:val="00930CAB"/>
    <w:rsid w:val="00946942"/>
    <w:rsid w:val="00947CCE"/>
    <w:rsid w:val="00950385"/>
    <w:rsid w:val="009514E0"/>
    <w:rsid w:val="00951A92"/>
    <w:rsid w:val="00952B23"/>
    <w:rsid w:val="00961F36"/>
    <w:rsid w:val="00964A00"/>
    <w:rsid w:val="009659F6"/>
    <w:rsid w:val="00970818"/>
    <w:rsid w:val="009725F3"/>
    <w:rsid w:val="0097312A"/>
    <w:rsid w:val="00973DEA"/>
    <w:rsid w:val="00974FB5"/>
    <w:rsid w:val="009773FF"/>
    <w:rsid w:val="00983EAF"/>
    <w:rsid w:val="009850D9"/>
    <w:rsid w:val="009879D6"/>
    <w:rsid w:val="00992873"/>
    <w:rsid w:val="009931DD"/>
    <w:rsid w:val="00993DFA"/>
    <w:rsid w:val="009A1620"/>
    <w:rsid w:val="009A1BC1"/>
    <w:rsid w:val="009A6F9A"/>
    <w:rsid w:val="009A7493"/>
    <w:rsid w:val="009A7735"/>
    <w:rsid w:val="009B03E3"/>
    <w:rsid w:val="009B4563"/>
    <w:rsid w:val="009B494A"/>
    <w:rsid w:val="009C041B"/>
    <w:rsid w:val="009C06AB"/>
    <w:rsid w:val="009C13D6"/>
    <w:rsid w:val="009D1D07"/>
    <w:rsid w:val="009D2C3B"/>
    <w:rsid w:val="009D58E3"/>
    <w:rsid w:val="009D7367"/>
    <w:rsid w:val="009E57C0"/>
    <w:rsid w:val="009F1B4A"/>
    <w:rsid w:val="009F4F2E"/>
    <w:rsid w:val="00A12303"/>
    <w:rsid w:val="00A172E4"/>
    <w:rsid w:val="00A2030A"/>
    <w:rsid w:val="00A20CF2"/>
    <w:rsid w:val="00A236CB"/>
    <w:rsid w:val="00A2547F"/>
    <w:rsid w:val="00A34563"/>
    <w:rsid w:val="00A43993"/>
    <w:rsid w:val="00A512B1"/>
    <w:rsid w:val="00A60731"/>
    <w:rsid w:val="00A619AD"/>
    <w:rsid w:val="00A633CE"/>
    <w:rsid w:val="00A63928"/>
    <w:rsid w:val="00A6798C"/>
    <w:rsid w:val="00A737C3"/>
    <w:rsid w:val="00A7572A"/>
    <w:rsid w:val="00A77CFE"/>
    <w:rsid w:val="00A80399"/>
    <w:rsid w:val="00A81015"/>
    <w:rsid w:val="00A8620B"/>
    <w:rsid w:val="00A86354"/>
    <w:rsid w:val="00A93A45"/>
    <w:rsid w:val="00A93E13"/>
    <w:rsid w:val="00A9509F"/>
    <w:rsid w:val="00AA4836"/>
    <w:rsid w:val="00AB15F3"/>
    <w:rsid w:val="00AB1E39"/>
    <w:rsid w:val="00AB4A4F"/>
    <w:rsid w:val="00AC112D"/>
    <w:rsid w:val="00AC150C"/>
    <w:rsid w:val="00AC687F"/>
    <w:rsid w:val="00AD1876"/>
    <w:rsid w:val="00AD3119"/>
    <w:rsid w:val="00AE2D95"/>
    <w:rsid w:val="00AE5A3A"/>
    <w:rsid w:val="00AE66E6"/>
    <w:rsid w:val="00AE6F6B"/>
    <w:rsid w:val="00AF32A5"/>
    <w:rsid w:val="00AF5FC5"/>
    <w:rsid w:val="00B059BC"/>
    <w:rsid w:val="00B0645B"/>
    <w:rsid w:val="00B06937"/>
    <w:rsid w:val="00B06A53"/>
    <w:rsid w:val="00B115FE"/>
    <w:rsid w:val="00B1193C"/>
    <w:rsid w:val="00B13A89"/>
    <w:rsid w:val="00B13C70"/>
    <w:rsid w:val="00B14420"/>
    <w:rsid w:val="00B170C5"/>
    <w:rsid w:val="00B173BD"/>
    <w:rsid w:val="00B176DA"/>
    <w:rsid w:val="00B2174A"/>
    <w:rsid w:val="00B22E68"/>
    <w:rsid w:val="00B24FB4"/>
    <w:rsid w:val="00B356CC"/>
    <w:rsid w:val="00B37E7E"/>
    <w:rsid w:val="00B431A6"/>
    <w:rsid w:val="00B47333"/>
    <w:rsid w:val="00B5404B"/>
    <w:rsid w:val="00B63CC0"/>
    <w:rsid w:val="00B714AF"/>
    <w:rsid w:val="00B819E0"/>
    <w:rsid w:val="00B838AC"/>
    <w:rsid w:val="00B84C00"/>
    <w:rsid w:val="00B84D97"/>
    <w:rsid w:val="00B84FFE"/>
    <w:rsid w:val="00B85B1F"/>
    <w:rsid w:val="00B90A00"/>
    <w:rsid w:val="00B9523D"/>
    <w:rsid w:val="00B97D99"/>
    <w:rsid w:val="00BA5F54"/>
    <w:rsid w:val="00BB115F"/>
    <w:rsid w:val="00BB2202"/>
    <w:rsid w:val="00BB255A"/>
    <w:rsid w:val="00BB27DA"/>
    <w:rsid w:val="00BB5E07"/>
    <w:rsid w:val="00BB6404"/>
    <w:rsid w:val="00BB6E70"/>
    <w:rsid w:val="00BC08D7"/>
    <w:rsid w:val="00BC17AD"/>
    <w:rsid w:val="00BC5C69"/>
    <w:rsid w:val="00BD2729"/>
    <w:rsid w:val="00BD43F3"/>
    <w:rsid w:val="00BD7FEF"/>
    <w:rsid w:val="00BE16E4"/>
    <w:rsid w:val="00BE21C2"/>
    <w:rsid w:val="00BE2A19"/>
    <w:rsid w:val="00BE34E6"/>
    <w:rsid w:val="00BF334B"/>
    <w:rsid w:val="00C01616"/>
    <w:rsid w:val="00C10490"/>
    <w:rsid w:val="00C1109C"/>
    <w:rsid w:val="00C17A3F"/>
    <w:rsid w:val="00C247A5"/>
    <w:rsid w:val="00C25F02"/>
    <w:rsid w:val="00C305FA"/>
    <w:rsid w:val="00C319E6"/>
    <w:rsid w:val="00C40883"/>
    <w:rsid w:val="00C41CA5"/>
    <w:rsid w:val="00C43338"/>
    <w:rsid w:val="00C446F5"/>
    <w:rsid w:val="00C44CD7"/>
    <w:rsid w:val="00C52890"/>
    <w:rsid w:val="00C54901"/>
    <w:rsid w:val="00C56566"/>
    <w:rsid w:val="00C56F86"/>
    <w:rsid w:val="00C57B9C"/>
    <w:rsid w:val="00C61A8A"/>
    <w:rsid w:val="00C61D4C"/>
    <w:rsid w:val="00C629C4"/>
    <w:rsid w:val="00C634F8"/>
    <w:rsid w:val="00C63B7C"/>
    <w:rsid w:val="00C65305"/>
    <w:rsid w:val="00C6698F"/>
    <w:rsid w:val="00C72A6F"/>
    <w:rsid w:val="00C90877"/>
    <w:rsid w:val="00C929ED"/>
    <w:rsid w:val="00C93253"/>
    <w:rsid w:val="00C954C9"/>
    <w:rsid w:val="00C96523"/>
    <w:rsid w:val="00C9755E"/>
    <w:rsid w:val="00CB19B6"/>
    <w:rsid w:val="00CB232C"/>
    <w:rsid w:val="00CC01CB"/>
    <w:rsid w:val="00CC1765"/>
    <w:rsid w:val="00CC27C5"/>
    <w:rsid w:val="00CC423A"/>
    <w:rsid w:val="00CC5DEE"/>
    <w:rsid w:val="00CC65A7"/>
    <w:rsid w:val="00CC6BD8"/>
    <w:rsid w:val="00CD12C1"/>
    <w:rsid w:val="00CD3A91"/>
    <w:rsid w:val="00CD6E68"/>
    <w:rsid w:val="00CD7459"/>
    <w:rsid w:val="00CE1FC0"/>
    <w:rsid w:val="00CE4AF7"/>
    <w:rsid w:val="00CE6976"/>
    <w:rsid w:val="00CF0525"/>
    <w:rsid w:val="00D0235A"/>
    <w:rsid w:val="00D11AE2"/>
    <w:rsid w:val="00D14114"/>
    <w:rsid w:val="00D1544A"/>
    <w:rsid w:val="00D163CC"/>
    <w:rsid w:val="00D174E1"/>
    <w:rsid w:val="00D21DBD"/>
    <w:rsid w:val="00D22233"/>
    <w:rsid w:val="00D30644"/>
    <w:rsid w:val="00D306BB"/>
    <w:rsid w:val="00D3079D"/>
    <w:rsid w:val="00D36D76"/>
    <w:rsid w:val="00D37D3D"/>
    <w:rsid w:val="00D458B9"/>
    <w:rsid w:val="00D5172E"/>
    <w:rsid w:val="00D518C4"/>
    <w:rsid w:val="00D620B7"/>
    <w:rsid w:val="00D6463B"/>
    <w:rsid w:val="00D658CC"/>
    <w:rsid w:val="00D66A18"/>
    <w:rsid w:val="00D7131A"/>
    <w:rsid w:val="00D72C0A"/>
    <w:rsid w:val="00D74EE6"/>
    <w:rsid w:val="00D75E1F"/>
    <w:rsid w:val="00D76A62"/>
    <w:rsid w:val="00D77741"/>
    <w:rsid w:val="00D830A5"/>
    <w:rsid w:val="00D87AE1"/>
    <w:rsid w:val="00D9601C"/>
    <w:rsid w:val="00D97084"/>
    <w:rsid w:val="00DA2E51"/>
    <w:rsid w:val="00DA323E"/>
    <w:rsid w:val="00DA6E04"/>
    <w:rsid w:val="00DB5C5D"/>
    <w:rsid w:val="00DB6D48"/>
    <w:rsid w:val="00DB735D"/>
    <w:rsid w:val="00DC04B0"/>
    <w:rsid w:val="00DC3D82"/>
    <w:rsid w:val="00DC52F4"/>
    <w:rsid w:val="00DC550F"/>
    <w:rsid w:val="00DC7795"/>
    <w:rsid w:val="00DD2E61"/>
    <w:rsid w:val="00DD367C"/>
    <w:rsid w:val="00DD56CA"/>
    <w:rsid w:val="00DD6343"/>
    <w:rsid w:val="00DD6C85"/>
    <w:rsid w:val="00DE3A46"/>
    <w:rsid w:val="00DE5656"/>
    <w:rsid w:val="00DE7FB8"/>
    <w:rsid w:val="00DF1D79"/>
    <w:rsid w:val="00DF46E0"/>
    <w:rsid w:val="00DF6966"/>
    <w:rsid w:val="00E014E6"/>
    <w:rsid w:val="00E01C34"/>
    <w:rsid w:val="00E03A2C"/>
    <w:rsid w:val="00E063AC"/>
    <w:rsid w:val="00E06A7A"/>
    <w:rsid w:val="00E077FE"/>
    <w:rsid w:val="00E151FD"/>
    <w:rsid w:val="00E15358"/>
    <w:rsid w:val="00E21E2D"/>
    <w:rsid w:val="00E22BC3"/>
    <w:rsid w:val="00E22D52"/>
    <w:rsid w:val="00E26AB9"/>
    <w:rsid w:val="00E27E92"/>
    <w:rsid w:val="00E347D0"/>
    <w:rsid w:val="00E4544E"/>
    <w:rsid w:val="00E5002B"/>
    <w:rsid w:val="00E52375"/>
    <w:rsid w:val="00E532E9"/>
    <w:rsid w:val="00E53A65"/>
    <w:rsid w:val="00E60536"/>
    <w:rsid w:val="00E62B14"/>
    <w:rsid w:val="00E66953"/>
    <w:rsid w:val="00E730E9"/>
    <w:rsid w:val="00E73AA0"/>
    <w:rsid w:val="00E744DE"/>
    <w:rsid w:val="00E7616A"/>
    <w:rsid w:val="00E82C72"/>
    <w:rsid w:val="00E90D8B"/>
    <w:rsid w:val="00E97863"/>
    <w:rsid w:val="00EA0F89"/>
    <w:rsid w:val="00EA4B88"/>
    <w:rsid w:val="00EB0967"/>
    <w:rsid w:val="00EB276C"/>
    <w:rsid w:val="00EB6140"/>
    <w:rsid w:val="00EC4A58"/>
    <w:rsid w:val="00EC4E14"/>
    <w:rsid w:val="00EC7AF9"/>
    <w:rsid w:val="00ED16C8"/>
    <w:rsid w:val="00ED723D"/>
    <w:rsid w:val="00EE3A60"/>
    <w:rsid w:val="00EE42A3"/>
    <w:rsid w:val="00EE6075"/>
    <w:rsid w:val="00EE714F"/>
    <w:rsid w:val="00EE7D58"/>
    <w:rsid w:val="00EF0649"/>
    <w:rsid w:val="00EF137E"/>
    <w:rsid w:val="00EF4D97"/>
    <w:rsid w:val="00F00C9A"/>
    <w:rsid w:val="00F179F1"/>
    <w:rsid w:val="00F20E2F"/>
    <w:rsid w:val="00F2714E"/>
    <w:rsid w:val="00F2719C"/>
    <w:rsid w:val="00F323E3"/>
    <w:rsid w:val="00F33669"/>
    <w:rsid w:val="00F35C3E"/>
    <w:rsid w:val="00F365CD"/>
    <w:rsid w:val="00F37B07"/>
    <w:rsid w:val="00F37DFE"/>
    <w:rsid w:val="00F40803"/>
    <w:rsid w:val="00F43654"/>
    <w:rsid w:val="00F519F8"/>
    <w:rsid w:val="00F56E8A"/>
    <w:rsid w:val="00F616BF"/>
    <w:rsid w:val="00F63AD3"/>
    <w:rsid w:val="00F66E49"/>
    <w:rsid w:val="00F754D5"/>
    <w:rsid w:val="00F76F67"/>
    <w:rsid w:val="00F80BC5"/>
    <w:rsid w:val="00F82AD3"/>
    <w:rsid w:val="00F850B4"/>
    <w:rsid w:val="00F90916"/>
    <w:rsid w:val="00F9764D"/>
    <w:rsid w:val="00FA02A8"/>
    <w:rsid w:val="00FA111D"/>
    <w:rsid w:val="00FA17C6"/>
    <w:rsid w:val="00FA6397"/>
    <w:rsid w:val="00FB0216"/>
    <w:rsid w:val="00FC6E44"/>
    <w:rsid w:val="00FD2D03"/>
    <w:rsid w:val="00FD529D"/>
    <w:rsid w:val="00FD6768"/>
    <w:rsid w:val="00FD686C"/>
    <w:rsid w:val="00FD6AB9"/>
    <w:rsid w:val="00FD79F1"/>
    <w:rsid w:val="00FE1681"/>
    <w:rsid w:val="00FE38D1"/>
    <w:rsid w:val="00FF3038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A8AE1A"/>
  <w15:docId w15:val="{49A7BFA2-CECB-4569-A63E-6EC457B8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A7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CC65A7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color w:val="auto"/>
      <w:u w:val="single"/>
      <w:lang w:val="ru-RU" w:eastAsia="ar-SA" w:bidi="ar-SA"/>
    </w:rPr>
  </w:style>
  <w:style w:type="paragraph" w:styleId="2">
    <w:name w:val="heading 2"/>
    <w:basedOn w:val="a"/>
    <w:next w:val="a"/>
    <w:qFormat/>
    <w:rsid w:val="007B34FE"/>
    <w:pPr>
      <w:keepNext/>
      <w:keepLines/>
      <w:widowControl/>
      <w:numPr>
        <w:ilvl w:val="1"/>
        <w:numId w:val="1"/>
      </w:numPr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ar-SA" w:bidi="ar-SA"/>
    </w:rPr>
  </w:style>
  <w:style w:type="paragraph" w:styleId="3">
    <w:name w:val="heading 3"/>
    <w:basedOn w:val="a"/>
    <w:next w:val="a"/>
    <w:qFormat/>
    <w:rsid w:val="00CC65A7"/>
    <w:pPr>
      <w:keepNext/>
      <w:numPr>
        <w:ilvl w:val="2"/>
        <w:numId w:val="1"/>
      </w:numPr>
      <w:jc w:val="center"/>
      <w:outlineLvl w:val="2"/>
    </w:pPr>
    <w:rPr>
      <w:rFonts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C65A7"/>
  </w:style>
  <w:style w:type="character" w:customStyle="1" w:styleId="WW8Num1z1">
    <w:name w:val="WW8Num1z1"/>
    <w:rsid w:val="00CC65A7"/>
  </w:style>
  <w:style w:type="character" w:customStyle="1" w:styleId="WW8Num1z2">
    <w:name w:val="WW8Num1z2"/>
    <w:rsid w:val="00CC65A7"/>
  </w:style>
  <w:style w:type="character" w:customStyle="1" w:styleId="WW8Num1z3">
    <w:name w:val="WW8Num1z3"/>
    <w:rsid w:val="00CC65A7"/>
  </w:style>
  <w:style w:type="character" w:customStyle="1" w:styleId="WW8Num1z4">
    <w:name w:val="WW8Num1z4"/>
    <w:rsid w:val="00CC65A7"/>
  </w:style>
  <w:style w:type="character" w:customStyle="1" w:styleId="WW8Num1z5">
    <w:name w:val="WW8Num1z5"/>
    <w:rsid w:val="00CC65A7"/>
  </w:style>
  <w:style w:type="character" w:customStyle="1" w:styleId="WW8Num1z6">
    <w:name w:val="WW8Num1z6"/>
    <w:rsid w:val="00CC65A7"/>
  </w:style>
  <w:style w:type="character" w:customStyle="1" w:styleId="WW8Num1z7">
    <w:name w:val="WW8Num1z7"/>
    <w:rsid w:val="00CC65A7"/>
  </w:style>
  <w:style w:type="character" w:customStyle="1" w:styleId="WW8Num1z8">
    <w:name w:val="WW8Num1z8"/>
    <w:rsid w:val="00CC65A7"/>
  </w:style>
  <w:style w:type="character" w:customStyle="1" w:styleId="WW8Num2z0">
    <w:name w:val="WW8Num2z0"/>
    <w:rsid w:val="00CC65A7"/>
    <w:rPr>
      <w:rFonts w:ascii="Symbol" w:hAnsi="Symbol" w:cs="Symbol" w:hint="default"/>
    </w:rPr>
  </w:style>
  <w:style w:type="character" w:customStyle="1" w:styleId="WW8Num2z1">
    <w:name w:val="WW8Num2z1"/>
    <w:rsid w:val="00CC65A7"/>
    <w:rPr>
      <w:rFonts w:ascii="Courier New" w:hAnsi="Courier New" w:cs="Courier New" w:hint="default"/>
    </w:rPr>
  </w:style>
  <w:style w:type="character" w:customStyle="1" w:styleId="WW8Num2z2">
    <w:name w:val="WW8Num2z2"/>
    <w:rsid w:val="00CC65A7"/>
    <w:rPr>
      <w:rFonts w:ascii="Wingdings" w:hAnsi="Wingdings" w:cs="Wingdings" w:hint="default"/>
    </w:rPr>
  </w:style>
  <w:style w:type="character" w:customStyle="1" w:styleId="WW8Num3z0">
    <w:name w:val="WW8Num3z0"/>
    <w:rsid w:val="00CC65A7"/>
  </w:style>
  <w:style w:type="character" w:customStyle="1" w:styleId="WW8Num3z1">
    <w:name w:val="WW8Num3z1"/>
    <w:rsid w:val="00CC65A7"/>
  </w:style>
  <w:style w:type="character" w:customStyle="1" w:styleId="WW8Num3z2">
    <w:name w:val="WW8Num3z2"/>
    <w:rsid w:val="00CC65A7"/>
  </w:style>
  <w:style w:type="character" w:customStyle="1" w:styleId="WW8Num3z3">
    <w:name w:val="WW8Num3z3"/>
    <w:rsid w:val="00CC65A7"/>
  </w:style>
  <w:style w:type="character" w:customStyle="1" w:styleId="WW8Num3z4">
    <w:name w:val="WW8Num3z4"/>
    <w:rsid w:val="00CC65A7"/>
  </w:style>
  <w:style w:type="character" w:customStyle="1" w:styleId="WW8Num3z5">
    <w:name w:val="WW8Num3z5"/>
    <w:rsid w:val="00CC65A7"/>
  </w:style>
  <w:style w:type="character" w:customStyle="1" w:styleId="WW8Num3z6">
    <w:name w:val="WW8Num3z6"/>
    <w:rsid w:val="00CC65A7"/>
  </w:style>
  <w:style w:type="character" w:customStyle="1" w:styleId="WW8Num3z7">
    <w:name w:val="WW8Num3z7"/>
    <w:rsid w:val="00CC65A7"/>
  </w:style>
  <w:style w:type="character" w:customStyle="1" w:styleId="WW8Num3z8">
    <w:name w:val="WW8Num3z8"/>
    <w:rsid w:val="00CC65A7"/>
  </w:style>
  <w:style w:type="character" w:customStyle="1" w:styleId="WW8Num4z0">
    <w:name w:val="WW8Num4z0"/>
    <w:rsid w:val="00CC65A7"/>
  </w:style>
  <w:style w:type="character" w:customStyle="1" w:styleId="WW8Num4z1">
    <w:name w:val="WW8Num4z1"/>
    <w:rsid w:val="00CC65A7"/>
  </w:style>
  <w:style w:type="character" w:customStyle="1" w:styleId="WW8Num4z2">
    <w:name w:val="WW8Num4z2"/>
    <w:rsid w:val="00CC65A7"/>
  </w:style>
  <w:style w:type="character" w:customStyle="1" w:styleId="WW8Num4z3">
    <w:name w:val="WW8Num4z3"/>
    <w:rsid w:val="00CC65A7"/>
  </w:style>
  <w:style w:type="character" w:customStyle="1" w:styleId="WW8Num4z4">
    <w:name w:val="WW8Num4z4"/>
    <w:rsid w:val="00CC65A7"/>
  </w:style>
  <w:style w:type="character" w:customStyle="1" w:styleId="WW8Num4z5">
    <w:name w:val="WW8Num4z5"/>
    <w:rsid w:val="00CC65A7"/>
  </w:style>
  <w:style w:type="character" w:customStyle="1" w:styleId="WW8Num4z6">
    <w:name w:val="WW8Num4z6"/>
    <w:rsid w:val="00CC65A7"/>
  </w:style>
  <w:style w:type="character" w:customStyle="1" w:styleId="WW8Num4z7">
    <w:name w:val="WW8Num4z7"/>
    <w:rsid w:val="00CC65A7"/>
  </w:style>
  <w:style w:type="character" w:customStyle="1" w:styleId="WW8Num4z8">
    <w:name w:val="WW8Num4z8"/>
    <w:rsid w:val="00CC65A7"/>
  </w:style>
  <w:style w:type="character" w:customStyle="1" w:styleId="WW8Num5z0">
    <w:name w:val="WW8Num5z0"/>
    <w:rsid w:val="00CC65A7"/>
  </w:style>
  <w:style w:type="character" w:customStyle="1" w:styleId="WW8Num5z1">
    <w:name w:val="WW8Num5z1"/>
    <w:rsid w:val="00CC65A7"/>
  </w:style>
  <w:style w:type="character" w:customStyle="1" w:styleId="WW8Num5z2">
    <w:name w:val="WW8Num5z2"/>
    <w:rsid w:val="00CC65A7"/>
  </w:style>
  <w:style w:type="character" w:customStyle="1" w:styleId="WW8Num5z3">
    <w:name w:val="WW8Num5z3"/>
    <w:rsid w:val="00CC65A7"/>
  </w:style>
  <w:style w:type="character" w:customStyle="1" w:styleId="WW8Num5z4">
    <w:name w:val="WW8Num5z4"/>
    <w:rsid w:val="00CC65A7"/>
  </w:style>
  <w:style w:type="character" w:customStyle="1" w:styleId="WW8Num5z5">
    <w:name w:val="WW8Num5z5"/>
    <w:rsid w:val="00CC65A7"/>
  </w:style>
  <w:style w:type="character" w:customStyle="1" w:styleId="WW8Num5z6">
    <w:name w:val="WW8Num5z6"/>
    <w:rsid w:val="00CC65A7"/>
  </w:style>
  <w:style w:type="character" w:customStyle="1" w:styleId="WW8Num5z7">
    <w:name w:val="WW8Num5z7"/>
    <w:rsid w:val="00CC65A7"/>
  </w:style>
  <w:style w:type="character" w:customStyle="1" w:styleId="WW8Num5z8">
    <w:name w:val="WW8Num5z8"/>
    <w:rsid w:val="00CC65A7"/>
  </w:style>
  <w:style w:type="character" w:customStyle="1" w:styleId="WW8Num6z0">
    <w:name w:val="WW8Num6z0"/>
    <w:rsid w:val="00CC65A7"/>
  </w:style>
  <w:style w:type="character" w:customStyle="1" w:styleId="WW8Num6z1">
    <w:name w:val="WW8Num6z1"/>
    <w:rsid w:val="00CC65A7"/>
  </w:style>
  <w:style w:type="character" w:customStyle="1" w:styleId="WW8Num6z2">
    <w:name w:val="WW8Num6z2"/>
    <w:rsid w:val="00CC65A7"/>
  </w:style>
  <w:style w:type="character" w:customStyle="1" w:styleId="WW8Num6z3">
    <w:name w:val="WW8Num6z3"/>
    <w:rsid w:val="00CC65A7"/>
  </w:style>
  <w:style w:type="character" w:customStyle="1" w:styleId="WW8Num6z4">
    <w:name w:val="WW8Num6z4"/>
    <w:rsid w:val="00CC65A7"/>
  </w:style>
  <w:style w:type="character" w:customStyle="1" w:styleId="WW8Num6z5">
    <w:name w:val="WW8Num6z5"/>
    <w:rsid w:val="00CC65A7"/>
  </w:style>
  <w:style w:type="character" w:customStyle="1" w:styleId="WW8Num6z6">
    <w:name w:val="WW8Num6z6"/>
    <w:rsid w:val="00CC65A7"/>
  </w:style>
  <w:style w:type="character" w:customStyle="1" w:styleId="WW8Num6z7">
    <w:name w:val="WW8Num6z7"/>
    <w:rsid w:val="00CC65A7"/>
  </w:style>
  <w:style w:type="character" w:customStyle="1" w:styleId="WW8Num6z8">
    <w:name w:val="WW8Num6z8"/>
    <w:rsid w:val="00CC65A7"/>
  </w:style>
  <w:style w:type="character" w:customStyle="1" w:styleId="WW8Num7z0">
    <w:name w:val="WW8Num7z0"/>
    <w:rsid w:val="00CC65A7"/>
  </w:style>
  <w:style w:type="character" w:customStyle="1" w:styleId="WW8Num7z1">
    <w:name w:val="WW8Num7z1"/>
    <w:rsid w:val="00CC65A7"/>
  </w:style>
  <w:style w:type="character" w:customStyle="1" w:styleId="WW8Num7z2">
    <w:name w:val="WW8Num7z2"/>
    <w:rsid w:val="00CC65A7"/>
  </w:style>
  <w:style w:type="character" w:customStyle="1" w:styleId="WW8Num7z3">
    <w:name w:val="WW8Num7z3"/>
    <w:rsid w:val="00CC65A7"/>
  </w:style>
  <w:style w:type="character" w:customStyle="1" w:styleId="WW8Num7z4">
    <w:name w:val="WW8Num7z4"/>
    <w:rsid w:val="00CC65A7"/>
  </w:style>
  <w:style w:type="character" w:customStyle="1" w:styleId="WW8Num7z5">
    <w:name w:val="WW8Num7z5"/>
    <w:rsid w:val="00CC65A7"/>
  </w:style>
  <w:style w:type="character" w:customStyle="1" w:styleId="WW8Num7z6">
    <w:name w:val="WW8Num7z6"/>
    <w:rsid w:val="00CC65A7"/>
  </w:style>
  <w:style w:type="character" w:customStyle="1" w:styleId="WW8Num7z7">
    <w:name w:val="WW8Num7z7"/>
    <w:rsid w:val="00CC65A7"/>
  </w:style>
  <w:style w:type="character" w:customStyle="1" w:styleId="WW8Num7z8">
    <w:name w:val="WW8Num7z8"/>
    <w:rsid w:val="00CC65A7"/>
  </w:style>
  <w:style w:type="character" w:customStyle="1" w:styleId="WW8Num8z0">
    <w:name w:val="WW8Num8z0"/>
    <w:rsid w:val="00CC65A7"/>
  </w:style>
  <w:style w:type="character" w:customStyle="1" w:styleId="WW8Num8z1">
    <w:name w:val="WW8Num8z1"/>
    <w:rsid w:val="00CC65A7"/>
  </w:style>
  <w:style w:type="character" w:customStyle="1" w:styleId="WW8Num8z2">
    <w:name w:val="WW8Num8z2"/>
    <w:rsid w:val="00CC65A7"/>
  </w:style>
  <w:style w:type="character" w:customStyle="1" w:styleId="WW8Num8z3">
    <w:name w:val="WW8Num8z3"/>
    <w:rsid w:val="00CC65A7"/>
  </w:style>
  <w:style w:type="character" w:customStyle="1" w:styleId="WW8Num8z4">
    <w:name w:val="WW8Num8z4"/>
    <w:rsid w:val="00CC65A7"/>
  </w:style>
  <w:style w:type="character" w:customStyle="1" w:styleId="WW8Num8z5">
    <w:name w:val="WW8Num8z5"/>
    <w:rsid w:val="00CC65A7"/>
  </w:style>
  <w:style w:type="character" w:customStyle="1" w:styleId="WW8Num8z6">
    <w:name w:val="WW8Num8z6"/>
    <w:rsid w:val="00CC65A7"/>
  </w:style>
  <w:style w:type="character" w:customStyle="1" w:styleId="WW8Num8z7">
    <w:name w:val="WW8Num8z7"/>
    <w:rsid w:val="00CC65A7"/>
  </w:style>
  <w:style w:type="character" w:customStyle="1" w:styleId="WW8Num8z8">
    <w:name w:val="WW8Num8z8"/>
    <w:rsid w:val="00CC65A7"/>
  </w:style>
  <w:style w:type="character" w:customStyle="1" w:styleId="WW8Num9z0">
    <w:name w:val="WW8Num9z0"/>
    <w:rsid w:val="00CC65A7"/>
  </w:style>
  <w:style w:type="character" w:customStyle="1" w:styleId="WW8Num9z1">
    <w:name w:val="WW8Num9z1"/>
    <w:rsid w:val="00CC65A7"/>
  </w:style>
  <w:style w:type="character" w:customStyle="1" w:styleId="WW8Num9z2">
    <w:name w:val="WW8Num9z2"/>
    <w:rsid w:val="00CC65A7"/>
  </w:style>
  <w:style w:type="character" w:customStyle="1" w:styleId="WW8Num9z3">
    <w:name w:val="WW8Num9z3"/>
    <w:rsid w:val="00CC65A7"/>
  </w:style>
  <w:style w:type="character" w:customStyle="1" w:styleId="WW8Num9z4">
    <w:name w:val="WW8Num9z4"/>
    <w:rsid w:val="00CC65A7"/>
  </w:style>
  <w:style w:type="character" w:customStyle="1" w:styleId="WW8Num9z5">
    <w:name w:val="WW8Num9z5"/>
    <w:rsid w:val="00CC65A7"/>
  </w:style>
  <w:style w:type="character" w:customStyle="1" w:styleId="WW8Num9z6">
    <w:name w:val="WW8Num9z6"/>
    <w:rsid w:val="00CC65A7"/>
  </w:style>
  <w:style w:type="character" w:customStyle="1" w:styleId="WW8Num9z7">
    <w:name w:val="WW8Num9z7"/>
    <w:rsid w:val="00CC65A7"/>
  </w:style>
  <w:style w:type="character" w:customStyle="1" w:styleId="WW8Num9z8">
    <w:name w:val="WW8Num9z8"/>
    <w:rsid w:val="00CC65A7"/>
  </w:style>
  <w:style w:type="character" w:customStyle="1" w:styleId="WW8Num10z0">
    <w:name w:val="WW8Num10z0"/>
    <w:rsid w:val="00CC65A7"/>
    <w:rPr>
      <w:rFonts w:ascii="Symbol" w:hAnsi="Symbol" w:cs="Symbol" w:hint="default"/>
    </w:rPr>
  </w:style>
  <w:style w:type="character" w:customStyle="1" w:styleId="WW8Num10z1">
    <w:name w:val="WW8Num10z1"/>
    <w:rsid w:val="00CC65A7"/>
    <w:rPr>
      <w:rFonts w:ascii="Courier New" w:hAnsi="Courier New" w:cs="Courier New" w:hint="default"/>
    </w:rPr>
  </w:style>
  <w:style w:type="character" w:customStyle="1" w:styleId="WW8Num10z2">
    <w:name w:val="WW8Num10z2"/>
    <w:rsid w:val="00CC65A7"/>
    <w:rPr>
      <w:rFonts w:ascii="Wingdings" w:hAnsi="Wingdings" w:cs="Wingdings" w:hint="default"/>
    </w:rPr>
  </w:style>
  <w:style w:type="character" w:customStyle="1" w:styleId="WW8Num11z0">
    <w:name w:val="WW8Num11z0"/>
    <w:rsid w:val="00CC65A7"/>
    <w:rPr>
      <w:rFonts w:ascii="Symbol" w:hAnsi="Symbol" w:cs="Symbol" w:hint="default"/>
    </w:rPr>
  </w:style>
  <w:style w:type="character" w:customStyle="1" w:styleId="WW8Num11z1">
    <w:name w:val="WW8Num11z1"/>
    <w:rsid w:val="00CC65A7"/>
    <w:rPr>
      <w:rFonts w:ascii="Courier New" w:hAnsi="Courier New" w:cs="Courier New" w:hint="default"/>
    </w:rPr>
  </w:style>
  <w:style w:type="character" w:customStyle="1" w:styleId="WW8Num11z2">
    <w:name w:val="WW8Num11z2"/>
    <w:rsid w:val="00CC65A7"/>
    <w:rPr>
      <w:rFonts w:ascii="Wingdings" w:hAnsi="Wingdings" w:cs="Wingdings" w:hint="default"/>
    </w:rPr>
  </w:style>
  <w:style w:type="character" w:customStyle="1" w:styleId="WW8Num12z0">
    <w:name w:val="WW8Num12z0"/>
    <w:rsid w:val="00CC65A7"/>
    <w:rPr>
      <w:rFonts w:ascii="Symbol" w:hAnsi="Symbol" w:cs="Symbol" w:hint="default"/>
    </w:rPr>
  </w:style>
  <w:style w:type="character" w:customStyle="1" w:styleId="WW8Num12z1">
    <w:name w:val="WW8Num12z1"/>
    <w:rsid w:val="00CC65A7"/>
    <w:rPr>
      <w:rFonts w:ascii="Courier New" w:hAnsi="Courier New" w:cs="Courier New" w:hint="default"/>
    </w:rPr>
  </w:style>
  <w:style w:type="character" w:customStyle="1" w:styleId="WW8Num12z2">
    <w:name w:val="WW8Num12z2"/>
    <w:rsid w:val="00CC65A7"/>
    <w:rPr>
      <w:rFonts w:ascii="Wingdings" w:hAnsi="Wingdings" w:cs="Wingdings" w:hint="default"/>
    </w:rPr>
  </w:style>
  <w:style w:type="character" w:customStyle="1" w:styleId="WW8Num13z0">
    <w:name w:val="WW8Num13z0"/>
    <w:rsid w:val="00CC65A7"/>
    <w:rPr>
      <w:rFonts w:ascii="Symbol" w:hAnsi="Symbol" w:cs="Symbol" w:hint="default"/>
    </w:rPr>
  </w:style>
  <w:style w:type="character" w:customStyle="1" w:styleId="WW8Num13z1">
    <w:name w:val="WW8Num13z1"/>
    <w:rsid w:val="00CC65A7"/>
    <w:rPr>
      <w:rFonts w:ascii="Courier New" w:hAnsi="Courier New" w:cs="Courier New" w:hint="default"/>
    </w:rPr>
  </w:style>
  <w:style w:type="character" w:customStyle="1" w:styleId="WW8Num13z2">
    <w:name w:val="WW8Num13z2"/>
    <w:rsid w:val="00CC65A7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CC65A7"/>
  </w:style>
  <w:style w:type="character" w:styleId="a3">
    <w:name w:val="Hyperlink"/>
    <w:rsid w:val="00CC65A7"/>
    <w:rPr>
      <w:color w:val="000080"/>
      <w:u w:val="single"/>
    </w:rPr>
  </w:style>
  <w:style w:type="character" w:customStyle="1" w:styleId="a4">
    <w:name w:val="Цветовое выделение"/>
    <w:rsid w:val="00CC65A7"/>
    <w:rPr>
      <w:b/>
      <w:bCs/>
      <w:color w:val="000080"/>
    </w:rPr>
  </w:style>
  <w:style w:type="character" w:styleId="a5">
    <w:name w:val="Strong"/>
    <w:qFormat/>
    <w:rsid w:val="00CC65A7"/>
    <w:rPr>
      <w:b/>
      <w:bCs/>
    </w:rPr>
  </w:style>
  <w:style w:type="character" w:customStyle="1" w:styleId="WW-Absatz-Standardschriftart">
    <w:name w:val="WW-Absatz-Standardschriftart"/>
    <w:rsid w:val="00CC65A7"/>
  </w:style>
  <w:style w:type="character" w:customStyle="1" w:styleId="a6">
    <w:name w:val="Символ нумерации"/>
    <w:rsid w:val="00CC65A7"/>
  </w:style>
  <w:style w:type="character" w:customStyle="1" w:styleId="Q">
    <w:name w:val="Q"/>
    <w:rsid w:val="00CC65A7"/>
  </w:style>
  <w:style w:type="paragraph" w:customStyle="1" w:styleId="11">
    <w:name w:val="Заголовок1"/>
    <w:basedOn w:val="a"/>
    <w:next w:val="a7"/>
    <w:rsid w:val="00CC65A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CC65A7"/>
    <w:pPr>
      <w:spacing w:after="120"/>
    </w:pPr>
  </w:style>
  <w:style w:type="paragraph" w:styleId="a8">
    <w:name w:val="List"/>
    <w:basedOn w:val="a7"/>
    <w:rsid w:val="00CC65A7"/>
    <w:rPr>
      <w:rFonts w:cs="Mangal"/>
    </w:rPr>
  </w:style>
  <w:style w:type="paragraph" w:customStyle="1" w:styleId="12">
    <w:name w:val="Название1"/>
    <w:basedOn w:val="a"/>
    <w:rsid w:val="00CC65A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C65A7"/>
    <w:pPr>
      <w:suppressLineNumbers/>
    </w:pPr>
    <w:rPr>
      <w:rFonts w:cs="Mangal"/>
    </w:rPr>
  </w:style>
  <w:style w:type="paragraph" w:customStyle="1" w:styleId="ConsPlusTitlePage">
    <w:name w:val="ConsPlusTitlePage"/>
    <w:rsid w:val="00CC65A7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ConsPlusNormal">
    <w:name w:val="ConsPlusNormal"/>
    <w:rsid w:val="00CC65A7"/>
    <w:pPr>
      <w:widowControl w:val="0"/>
      <w:suppressAutoHyphens/>
      <w:autoSpaceDE w:val="0"/>
    </w:pPr>
    <w:rPr>
      <w:sz w:val="24"/>
      <w:lang w:eastAsia="ar-SA"/>
    </w:rPr>
  </w:style>
  <w:style w:type="paragraph" w:customStyle="1" w:styleId="ConsPlusTitle">
    <w:name w:val="ConsPlusTitle"/>
    <w:rsid w:val="00CC65A7"/>
    <w:pPr>
      <w:widowControl w:val="0"/>
      <w:suppressAutoHyphens/>
      <w:autoSpaceDE w:val="0"/>
    </w:pPr>
    <w:rPr>
      <w:b/>
      <w:sz w:val="24"/>
      <w:lang w:eastAsia="ar-SA"/>
    </w:rPr>
  </w:style>
  <w:style w:type="paragraph" w:styleId="a9">
    <w:name w:val="Normal (Web)"/>
    <w:basedOn w:val="a"/>
    <w:rsid w:val="00CC65A7"/>
    <w:pPr>
      <w:widowControl/>
      <w:suppressAutoHyphens w:val="0"/>
      <w:spacing w:before="280" w:after="119"/>
    </w:pPr>
    <w:rPr>
      <w:rFonts w:eastAsia="Times New Roman" w:cs="Times New Roman"/>
      <w:color w:val="auto"/>
      <w:lang w:val="ru-RU" w:eastAsia="ar-SA" w:bidi="ar-SA"/>
    </w:rPr>
  </w:style>
  <w:style w:type="paragraph" w:customStyle="1" w:styleId="aa">
    <w:name w:val="Заголовок статьи"/>
    <w:basedOn w:val="a"/>
    <w:next w:val="a"/>
    <w:rsid w:val="00CC65A7"/>
    <w:pPr>
      <w:widowControl/>
      <w:ind w:left="1612" w:hanging="892"/>
      <w:jc w:val="both"/>
    </w:pPr>
    <w:rPr>
      <w:rFonts w:ascii="Arial" w:eastAsia="Times New Roman" w:hAnsi="Arial" w:cs="Times New Roman"/>
      <w:color w:val="auto"/>
      <w:sz w:val="22"/>
      <w:szCs w:val="22"/>
      <w:lang w:val="ru-RU" w:eastAsia="ar-SA" w:bidi="ar-SA"/>
    </w:rPr>
  </w:style>
  <w:style w:type="paragraph" w:customStyle="1" w:styleId="ab">
    <w:name w:val="Нормальный"/>
    <w:rsid w:val="00CC65A7"/>
    <w:pPr>
      <w:widowControl w:val="0"/>
      <w:suppressAutoHyphens/>
      <w:autoSpaceDE w:val="0"/>
    </w:pPr>
    <w:rPr>
      <w:color w:val="000000"/>
      <w:sz w:val="28"/>
      <w:szCs w:val="28"/>
      <w:lang w:eastAsia="ar-SA"/>
    </w:rPr>
  </w:style>
  <w:style w:type="paragraph" w:customStyle="1" w:styleId="a30">
    <w:name w:val="a3"/>
    <w:basedOn w:val="a"/>
    <w:rsid w:val="0002641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q0">
    <w:name w:val="q"/>
    <w:rsid w:val="0002641C"/>
  </w:style>
  <w:style w:type="paragraph" w:styleId="HTML">
    <w:name w:val="HTML Preformatted"/>
    <w:basedOn w:val="a"/>
    <w:link w:val="HTML0"/>
    <w:unhideWhenUsed/>
    <w:rsid w:val="00E45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eastAsia="Courier New" w:hAnsi="Courier New" w:cs="Times New Roman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rsid w:val="00E4544E"/>
    <w:rPr>
      <w:rFonts w:ascii="Courier New" w:eastAsia="Courier New" w:hAnsi="Courier New"/>
    </w:rPr>
  </w:style>
  <w:style w:type="paragraph" w:styleId="ac">
    <w:name w:val="Balloon Text"/>
    <w:basedOn w:val="a"/>
    <w:link w:val="20"/>
    <w:uiPriority w:val="99"/>
    <w:semiHidden/>
    <w:unhideWhenUsed/>
    <w:rsid w:val="00114463"/>
    <w:rPr>
      <w:rFonts w:ascii="Segoe UI" w:hAnsi="Segoe UI" w:cs="Segoe UI"/>
      <w:sz w:val="18"/>
      <w:szCs w:val="18"/>
    </w:rPr>
  </w:style>
  <w:style w:type="character" w:customStyle="1" w:styleId="20">
    <w:name w:val="Текст выноски Знак2"/>
    <w:link w:val="ac"/>
    <w:uiPriority w:val="99"/>
    <w:semiHidden/>
    <w:rsid w:val="00114463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446D62"/>
  </w:style>
  <w:style w:type="paragraph" w:styleId="ad">
    <w:name w:val="No Spacing"/>
    <w:basedOn w:val="a"/>
    <w:link w:val="ae"/>
    <w:qFormat/>
    <w:rsid w:val="00946942"/>
    <w:pPr>
      <w:widowControl/>
      <w:suppressAutoHyphens w:val="0"/>
    </w:pPr>
    <w:rPr>
      <w:rFonts w:eastAsia="Times New Roman" w:cs="Times New Roman"/>
      <w:color w:val="auto"/>
      <w:szCs w:val="32"/>
    </w:rPr>
  </w:style>
  <w:style w:type="character" w:customStyle="1" w:styleId="ae">
    <w:name w:val="Без интервала Знак"/>
    <w:link w:val="ad"/>
    <w:rsid w:val="00946942"/>
    <w:rPr>
      <w:sz w:val="24"/>
      <w:szCs w:val="32"/>
      <w:lang w:val="en-US" w:eastAsia="en-US" w:bidi="en-US"/>
    </w:rPr>
  </w:style>
  <w:style w:type="paragraph" w:customStyle="1" w:styleId="Style20">
    <w:name w:val="Style20"/>
    <w:basedOn w:val="a"/>
    <w:rsid w:val="00B819E0"/>
    <w:pPr>
      <w:suppressAutoHyphens w:val="0"/>
      <w:autoSpaceDE w:val="0"/>
      <w:autoSpaceDN w:val="0"/>
      <w:adjustRightInd w:val="0"/>
      <w:spacing w:line="302" w:lineRule="exact"/>
      <w:jc w:val="right"/>
    </w:pPr>
    <w:rPr>
      <w:rFonts w:eastAsia="Calibri" w:cs="Times New Roman"/>
      <w:color w:val="auto"/>
      <w:lang w:val="ru-RU" w:eastAsia="ru-RU" w:bidi="ar-SA"/>
    </w:rPr>
  </w:style>
  <w:style w:type="character" w:customStyle="1" w:styleId="Absatz-Standardschriftart">
    <w:name w:val="Absatz-Standardschriftart"/>
    <w:rsid w:val="007B34FE"/>
  </w:style>
  <w:style w:type="character" w:customStyle="1" w:styleId="WW-Absatz-Standardschriftart1">
    <w:name w:val="WW-Absatz-Standardschriftart1"/>
    <w:rsid w:val="007B34FE"/>
  </w:style>
  <w:style w:type="character" w:customStyle="1" w:styleId="grame">
    <w:name w:val="grame"/>
    <w:basedOn w:val="10"/>
    <w:rsid w:val="007B34FE"/>
  </w:style>
  <w:style w:type="character" w:customStyle="1" w:styleId="af">
    <w:name w:val="Основной текст Знак"/>
    <w:rsid w:val="007B34FE"/>
    <w:rPr>
      <w:sz w:val="24"/>
      <w:szCs w:val="24"/>
      <w:lang w:eastAsia="ar-SA" w:bidi="ar-SA"/>
    </w:rPr>
  </w:style>
  <w:style w:type="character" w:customStyle="1" w:styleId="af0">
    <w:name w:val="Текст выноски Знак"/>
    <w:rsid w:val="007B34FE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rsid w:val="007B34FE"/>
    <w:rPr>
      <w:rFonts w:ascii="Cambria" w:hAnsi="Cambria"/>
      <w:b/>
      <w:bCs/>
      <w:color w:val="365F91"/>
      <w:sz w:val="28"/>
      <w:szCs w:val="28"/>
    </w:rPr>
  </w:style>
  <w:style w:type="character" w:customStyle="1" w:styleId="21">
    <w:name w:val="Заголовок 2 Знак"/>
    <w:rsid w:val="007B34FE"/>
    <w:rPr>
      <w:rFonts w:ascii="Cambria" w:hAnsi="Cambria"/>
      <w:b/>
      <w:bCs/>
      <w:color w:val="4F81BD"/>
      <w:sz w:val="26"/>
      <w:szCs w:val="26"/>
    </w:rPr>
  </w:style>
  <w:style w:type="character" w:customStyle="1" w:styleId="af1">
    <w:name w:val="Текст сноски Знак"/>
    <w:basedOn w:val="10"/>
    <w:rsid w:val="007B34FE"/>
  </w:style>
  <w:style w:type="character" w:customStyle="1" w:styleId="af2">
    <w:name w:val="Текст примечания Знак"/>
    <w:rsid w:val="007B34FE"/>
  </w:style>
  <w:style w:type="character" w:customStyle="1" w:styleId="15">
    <w:name w:val="Текст примечания Знак1"/>
    <w:rsid w:val="007B34FE"/>
    <w:rPr>
      <w:rFonts w:ascii="Calibri" w:hAnsi="Calibri"/>
    </w:rPr>
  </w:style>
  <w:style w:type="character" w:customStyle="1" w:styleId="af3">
    <w:name w:val="Верхний колонтитул Знак"/>
    <w:rsid w:val="007B34FE"/>
  </w:style>
  <w:style w:type="character" w:customStyle="1" w:styleId="16">
    <w:name w:val="Верхний колонтитул Знак1"/>
    <w:rsid w:val="007B34FE"/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rsid w:val="007B34FE"/>
  </w:style>
  <w:style w:type="character" w:customStyle="1" w:styleId="17">
    <w:name w:val="Нижний колонтитул Знак1"/>
    <w:rsid w:val="007B34FE"/>
    <w:rPr>
      <w:rFonts w:ascii="Calibri" w:hAnsi="Calibri"/>
      <w:sz w:val="22"/>
      <w:szCs w:val="22"/>
    </w:rPr>
  </w:style>
  <w:style w:type="character" w:customStyle="1" w:styleId="af5">
    <w:name w:val="Основной текст с отступом Знак"/>
    <w:rsid w:val="007B34FE"/>
    <w:rPr>
      <w:sz w:val="24"/>
      <w:szCs w:val="24"/>
    </w:rPr>
  </w:style>
  <w:style w:type="character" w:customStyle="1" w:styleId="22">
    <w:name w:val="Основной текст с отступом 2 Знак"/>
    <w:rsid w:val="007B34FE"/>
    <w:rPr>
      <w:sz w:val="28"/>
      <w:szCs w:val="28"/>
      <w:shd w:val="clear" w:color="auto" w:fill="FFFFFF"/>
    </w:rPr>
  </w:style>
  <w:style w:type="character" w:customStyle="1" w:styleId="210">
    <w:name w:val="Основной текст с отступом 2 Знак1"/>
    <w:rsid w:val="007B34FE"/>
    <w:rPr>
      <w:rFonts w:ascii="Calibri" w:hAnsi="Calibri"/>
      <w:sz w:val="22"/>
      <w:szCs w:val="22"/>
    </w:rPr>
  </w:style>
  <w:style w:type="character" w:customStyle="1" w:styleId="af6">
    <w:name w:val="Схема документа Знак"/>
    <w:rsid w:val="007B34FE"/>
    <w:rPr>
      <w:rFonts w:ascii="Tahoma" w:hAnsi="Tahoma" w:cs="Tahoma"/>
      <w:shd w:val="clear" w:color="auto" w:fill="000080"/>
    </w:rPr>
  </w:style>
  <w:style w:type="character" w:customStyle="1" w:styleId="18">
    <w:name w:val="Схема документа Знак1"/>
    <w:rsid w:val="007B34FE"/>
    <w:rPr>
      <w:rFonts w:ascii="Tahoma" w:hAnsi="Tahoma" w:cs="Tahoma"/>
      <w:sz w:val="16"/>
      <w:szCs w:val="16"/>
    </w:rPr>
  </w:style>
  <w:style w:type="character" w:customStyle="1" w:styleId="af7">
    <w:name w:val="Тема примечания Знак"/>
    <w:rsid w:val="007B34FE"/>
    <w:rPr>
      <w:b/>
      <w:bCs/>
    </w:rPr>
  </w:style>
  <w:style w:type="character" w:customStyle="1" w:styleId="19">
    <w:name w:val="Тема примечания Знак1"/>
    <w:rsid w:val="007B34FE"/>
    <w:rPr>
      <w:rFonts w:ascii="Calibri" w:hAnsi="Calibri"/>
      <w:b/>
      <w:bCs/>
    </w:rPr>
  </w:style>
  <w:style w:type="character" w:customStyle="1" w:styleId="1a">
    <w:name w:val="Текст выноски Знак1"/>
    <w:rsid w:val="007B34F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7B34FE"/>
  </w:style>
  <w:style w:type="character" w:customStyle="1" w:styleId="nobase">
    <w:name w:val="nobase"/>
    <w:rsid w:val="007B34FE"/>
  </w:style>
  <w:style w:type="character" w:customStyle="1" w:styleId="visited">
    <w:name w:val="visited"/>
    <w:rsid w:val="007B34FE"/>
  </w:style>
  <w:style w:type="paragraph" w:customStyle="1" w:styleId="msonospacing0">
    <w:name w:val="msonospacing"/>
    <w:rsid w:val="007B34FE"/>
    <w:pPr>
      <w:suppressAutoHyphens/>
    </w:pPr>
    <w:rPr>
      <w:rFonts w:ascii="Calibri" w:eastAsia="Lucida Sans Unicode" w:hAnsi="Calibri" w:cs="font129"/>
      <w:kern w:val="1"/>
      <w:sz w:val="22"/>
      <w:szCs w:val="22"/>
      <w:lang w:eastAsia="ar-SA"/>
    </w:rPr>
  </w:style>
  <w:style w:type="paragraph" w:customStyle="1" w:styleId="1b">
    <w:name w:val="Без интервала1"/>
    <w:rsid w:val="007B34FE"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paragraph" w:styleId="1c">
    <w:name w:val="toc 1"/>
    <w:basedOn w:val="a"/>
    <w:next w:val="a"/>
    <w:rsid w:val="007B34FE"/>
    <w:pPr>
      <w:autoSpaceDE w:val="0"/>
    </w:pPr>
    <w:rPr>
      <w:rFonts w:eastAsia="Times New Roman" w:cs="Times New Roman"/>
      <w:color w:val="auto"/>
      <w:szCs w:val="20"/>
      <w:lang w:val="ru-RU" w:eastAsia="ar-SA" w:bidi="ar-SA"/>
    </w:rPr>
  </w:style>
  <w:style w:type="paragraph" w:styleId="af8">
    <w:name w:val="footnote text"/>
    <w:basedOn w:val="a"/>
    <w:rsid w:val="007B34FE"/>
    <w:pPr>
      <w:autoSpaceDE w:val="0"/>
    </w:pPr>
    <w:rPr>
      <w:rFonts w:eastAsia="Times New Roman" w:cs="Times New Roman"/>
      <w:color w:val="auto"/>
      <w:sz w:val="20"/>
      <w:szCs w:val="20"/>
      <w:lang w:val="ru-RU" w:eastAsia="ar-SA" w:bidi="ar-SA"/>
    </w:rPr>
  </w:style>
  <w:style w:type="paragraph" w:customStyle="1" w:styleId="1d">
    <w:name w:val="Текст примечания1"/>
    <w:basedOn w:val="a"/>
    <w:rsid w:val="007B34FE"/>
    <w:pPr>
      <w:autoSpaceDE w:val="0"/>
    </w:pPr>
    <w:rPr>
      <w:rFonts w:eastAsia="Times New Roman" w:cs="Times New Roman"/>
      <w:color w:val="auto"/>
      <w:sz w:val="20"/>
      <w:szCs w:val="20"/>
      <w:lang w:val="ru-RU" w:eastAsia="ar-SA" w:bidi="ar-SA"/>
    </w:rPr>
  </w:style>
  <w:style w:type="paragraph" w:styleId="af9">
    <w:name w:val="header"/>
    <w:basedOn w:val="a"/>
    <w:rsid w:val="007B34FE"/>
    <w:pPr>
      <w:tabs>
        <w:tab w:val="center" w:pos="4677"/>
        <w:tab w:val="right" w:pos="9355"/>
      </w:tabs>
      <w:autoSpaceDE w:val="0"/>
    </w:pPr>
    <w:rPr>
      <w:rFonts w:eastAsia="Times New Roman" w:cs="Times New Roman"/>
      <w:color w:val="auto"/>
      <w:sz w:val="20"/>
      <w:szCs w:val="20"/>
      <w:lang w:val="ru-RU" w:eastAsia="ar-SA" w:bidi="ar-SA"/>
    </w:rPr>
  </w:style>
  <w:style w:type="paragraph" w:styleId="afa">
    <w:name w:val="footer"/>
    <w:basedOn w:val="a"/>
    <w:rsid w:val="007B34FE"/>
    <w:pPr>
      <w:tabs>
        <w:tab w:val="center" w:pos="4677"/>
        <w:tab w:val="right" w:pos="9355"/>
      </w:tabs>
      <w:autoSpaceDE w:val="0"/>
    </w:pPr>
    <w:rPr>
      <w:rFonts w:eastAsia="Times New Roman" w:cs="Times New Roman"/>
      <w:color w:val="auto"/>
      <w:sz w:val="20"/>
      <w:szCs w:val="20"/>
      <w:lang w:val="ru-RU" w:eastAsia="ar-SA" w:bidi="ar-SA"/>
    </w:rPr>
  </w:style>
  <w:style w:type="paragraph" w:styleId="afb">
    <w:name w:val="Body Text Indent"/>
    <w:basedOn w:val="a"/>
    <w:rsid w:val="007B34FE"/>
    <w:pPr>
      <w:widowControl/>
      <w:spacing w:after="120"/>
      <w:ind w:left="283"/>
    </w:pPr>
    <w:rPr>
      <w:rFonts w:eastAsia="Times New Roman" w:cs="Times New Roman"/>
      <w:color w:val="auto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7B34FE"/>
    <w:pPr>
      <w:shd w:val="clear" w:color="auto" w:fill="FFFFFF"/>
      <w:tabs>
        <w:tab w:val="left" w:pos="1109"/>
      </w:tabs>
      <w:autoSpaceDE w:val="0"/>
      <w:ind w:firstLine="709"/>
      <w:jc w:val="both"/>
    </w:pPr>
    <w:rPr>
      <w:rFonts w:eastAsia="Times New Roman" w:cs="Times New Roman"/>
      <w:color w:val="auto"/>
      <w:sz w:val="28"/>
      <w:szCs w:val="28"/>
      <w:lang w:val="ru-RU" w:eastAsia="ar-SA" w:bidi="ar-SA"/>
    </w:rPr>
  </w:style>
  <w:style w:type="paragraph" w:customStyle="1" w:styleId="1e">
    <w:name w:val="Схема документа1"/>
    <w:basedOn w:val="a"/>
    <w:rsid w:val="007B34FE"/>
    <w:pPr>
      <w:shd w:val="clear" w:color="auto" w:fill="000080"/>
      <w:autoSpaceDE w:val="0"/>
    </w:pPr>
    <w:rPr>
      <w:rFonts w:ascii="Tahoma" w:eastAsia="Times New Roman" w:hAnsi="Tahoma"/>
      <w:color w:val="auto"/>
      <w:sz w:val="20"/>
      <w:szCs w:val="20"/>
      <w:lang w:val="ru-RU" w:eastAsia="ar-SA" w:bidi="ar-SA"/>
    </w:rPr>
  </w:style>
  <w:style w:type="paragraph" w:styleId="afc">
    <w:name w:val="annotation text"/>
    <w:basedOn w:val="a"/>
    <w:semiHidden/>
    <w:rsid w:val="007B34FE"/>
    <w:rPr>
      <w:sz w:val="20"/>
      <w:szCs w:val="20"/>
    </w:rPr>
  </w:style>
  <w:style w:type="paragraph" w:styleId="afd">
    <w:name w:val="annotation subject"/>
    <w:basedOn w:val="1d"/>
    <w:next w:val="1d"/>
    <w:rsid w:val="007B34FE"/>
    <w:rPr>
      <w:b/>
      <w:bCs/>
    </w:rPr>
  </w:style>
  <w:style w:type="paragraph" w:styleId="afe">
    <w:name w:val="List Paragraph"/>
    <w:basedOn w:val="a"/>
    <w:qFormat/>
    <w:rsid w:val="007B34FE"/>
    <w:pPr>
      <w:widowControl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ru-RU" w:eastAsia="ar-SA" w:bidi="ar-SA"/>
    </w:rPr>
  </w:style>
  <w:style w:type="paragraph" w:customStyle="1" w:styleId="aff">
    <w:name w:val="Содержимое врезки"/>
    <w:basedOn w:val="a7"/>
    <w:rsid w:val="007B34FE"/>
    <w:pPr>
      <w:widowControl/>
      <w:spacing w:after="0"/>
      <w:jc w:val="both"/>
    </w:pPr>
    <w:rPr>
      <w:rFonts w:eastAsia="Times New Roman" w:cs="Times New Roman"/>
      <w:color w:val="auto"/>
      <w:lang w:val="ru-RU" w:eastAsia="ar-SA" w:bidi="ar-SA"/>
    </w:rPr>
  </w:style>
  <w:style w:type="paragraph" w:customStyle="1" w:styleId="aff0">
    <w:name w:val="Содержимое таблицы"/>
    <w:basedOn w:val="a"/>
    <w:rsid w:val="007B34FE"/>
    <w:pPr>
      <w:widowControl/>
      <w:suppressLineNumbers/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val="ru-RU" w:eastAsia="ar-SA" w:bidi="ar-SA"/>
    </w:rPr>
  </w:style>
  <w:style w:type="paragraph" w:customStyle="1" w:styleId="aff1">
    <w:name w:val="Заголовок таблицы"/>
    <w:basedOn w:val="aff0"/>
    <w:rsid w:val="007B34FE"/>
    <w:pPr>
      <w:jc w:val="center"/>
    </w:pPr>
    <w:rPr>
      <w:b/>
      <w:bCs/>
    </w:rPr>
  </w:style>
  <w:style w:type="paragraph" w:customStyle="1" w:styleId="aff2">
    <w:name w:val="Базовый"/>
    <w:rsid w:val="007B34FE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7B34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3">
    <w:name w:val="page number"/>
    <w:basedOn w:val="a0"/>
    <w:rsid w:val="00FA02A8"/>
  </w:style>
  <w:style w:type="paragraph" w:customStyle="1" w:styleId="Standard">
    <w:name w:val="Standard"/>
    <w:rsid w:val="00DD2E61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DD2E61"/>
    <w:pPr>
      <w:jc w:val="both"/>
    </w:pPr>
  </w:style>
  <w:style w:type="character" w:customStyle="1" w:styleId="StrongEmphasis">
    <w:name w:val="Strong Emphasis"/>
    <w:rsid w:val="00DD2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ernopolsky-sov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_</dc:creator>
  <cp:lastModifiedBy>Usver</cp:lastModifiedBy>
  <cp:revision>7</cp:revision>
  <cp:lastPrinted>2018-03-30T07:18:00Z</cp:lastPrinted>
  <dcterms:created xsi:type="dcterms:W3CDTF">2018-02-19T12:20:00Z</dcterms:created>
  <dcterms:modified xsi:type="dcterms:W3CDTF">2025-12-10T10:19:00Z</dcterms:modified>
</cp:coreProperties>
</file>